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2" w:rsidRPr="001042B0" w:rsidRDefault="00CC01FD" w:rsidP="001042B0">
      <w:pPr>
        <w:spacing w:before="240"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</w:t>
      </w:r>
      <w:r w:rsidR="00914ABF">
        <w:rPr>
          <w:rFonts w:ascii="Myriad Pro" w:hAnsi="Myriad Pro"/>
          <w:b/>
          <w:color w:val="E5097F"/>
          <w:sz w:val="32"/>
        </w:rPr>
        <w:t>A O ZAHRANIČNÍM VÝJEZDU</w:t>
      </w:r>
    </w:p>
    <w:p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:rsidR="00E16FA4" w:rsidRPr="00CC01FD" w:rsidRDefault="00914ABF" w:rsidP="00776FE4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Jméno a příjmení zaměstnance</w:t>
      </w:r>
      <w:r w:rsidR="00E16FA4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912152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914ABF">
        <w:rPr>
          <w:rFonts w:ascii="Myriad Pro" w:hAnsi="Myriad Pro"/>
          <w:sz w:val="22"/>
        </w:rPr>
        <w:t xml:space="preserve">hostitelské </w:t>
      </w:r>
      <w:r w:rsidR="00796500" w:rsidRPr="00CC01FD">
        <w:rPr>
          <w:rFonts w:ascii="Myriad Pro" w:hAnsi="Myriad Pro"/>
          <w:sz w:val="22"/>
        </w:rPr>
        <w:t>v</w:t>
      </w:r>
      <w:r w:rsidR="00032E02" w:rsidRPr="00CC01FD">
        <w:rPr>
          <w:rFonts w:ascii="Myriad Pro" w:hAnsi="Myriad Pro"/>
          <w:sz w:val="22"/>
        </w:rPr>
        <w:t>ysoké</w:t>
      </w:r>
      <w:r w:rsidR="00914ABF">
        <w:rPr>
          <w:rFonts w:ascii="Myriad Pro" w:hAnsi="Myriad Pro"/>
          <w:sz w:val="22"/>
        </w:rPr>
        <w:t xml:space="preserve"> školy</w:t>
      </w:r>
      <w:r w:rsidR="00796500" w:rsidRPr="00CC01FD">
        <w:rPr>
          <w:rFonts w:ascii="Myriad Pro" w:hAnsi="Myriad Pro"/>
          <w:sz w:val="22"/>
        </w:rPr>
        <w:t>:</w:t>
      </w:r>
    </w:p>
    <w:p w:rsidR="00914ABF" w:rsidRPr="00CC01FD" w:rsidRDefault="00914ABF" w:rsidP="00776FE4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Kontaktní osoba na hostitelské škole:</w:t>
      </w:r>
    </w:p>
    <w:p w:rsidR="00796500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</w:p>
    <w:p w:rsidR="00914ABF" w:rsidRPr="00CC01FD" w:rsidRDefault="004261F8" w:rsidP="00776FE4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Forma</w:t>
      </w:r>
      <w:r w:rsidR="00914ABF">
        <w:rPr>
          <w:rFonts w:ascii="Myriad Pro" w:hAnsi="Myriad Pro"/>
          <w:sz w:val="22"/>
        </w:rPr>
        <w:t xml:space="preserve"> výjezdu (ERASMUS+, CEEPUS, bilaterální smlouva, </w:t>
      </w:r>
      <w:r>
        <w:rPr>
          <w:rFonts w:ascii="Myriad Pro" w:hAnsi="Myriad Pro"/>
          <w:sz w:val="22"/>
        </w:rPr>
        <w:t>příp. jiná forma):</w:t>
      </w:r>
    </w:p>
    <w:p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>aše hodnocení nejvýznamnějších aspektů zahraničního výjezdu</w:t>
      </w:r>
      <w:r w:rsidR="004261F8">
        <w:rPr>
          <w:rFonts w:ascii="Myriad Pro" w:hAnsi="Myriad Pro"/>
          <w:i/>
          <w:sz w:val="22"/>
        </w:rPr>
        <w:t>. Prosíme,</w:t>
      </w:r>
      <w:r w:rsidRPr="00CC01FD">
        <w:rPr>
          <w:rFonts w:ascii="Myriad Pro" w:hAnsi="Myriad Pro"/>
          <w:i/>
          <w:sz w:val="22"/>
        </w:rPr>
        <w:t xml:space="preserve"> připojte </w:t>
      </w:r>
      <w:r w:rsidR="004261F8">
        <w:rPr>
          <w:rFonts w:ascii="Myriad Pro" w:hAnsi="Myriad Pro"/>
          <w:i/>
          <w:sz w:val="22"/>
        </w:rPr>
        <w:t xml:space="preserve">také </w:t>
      </w:r>
      <w:r w:rsidRPr="00CC01FD">
        <w:rPr>
          <w:rFonts w:ascii="Myriad Pro" w:hAnsi="Myriad Pro"/>
          <w:i/>
          <w:sz w:val="22"/>
        </w:rPr>
        <w:t>rozšiřující komentář.</w:t>
      </w:r>
      <w:bookmarkStart w:id="0" w:name="_GoBack"/>
      <w:bookmarkEnd w:id="0"/>
    </w:p>
    <w:p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:rsidTr="00914ABF">
        <w:tc>
          <w:tcPr>
            <w:tcW w:w="4185" w:type="dxa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AF1294" wp14:editId="326871D6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E3EFD0" wp14:editId="2273ECEF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45555BB" wp14:editId="68C6B6A8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5A2F10" wp14:editId="60CC3F18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69D6419" wp14:editId="2F15C788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914ABF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Přístup k hostujícím zaměstnancům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032E02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 xml:space="preserve">Vybavení </w:t>
            </w:r>
            <w:r w:rsidR="00914ABF">
              <w:rPr>
                <w:rFonts w:ascii="Myriad Pro" w:hAnsi="Myriad Pro"/>
                <w:b/>
                <w:sz w:val="20"/>
                <w:szCs w:val="20"/>
              </w:rPr>
              <w:t>školy (fakulty / pracoviště)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914ABF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Doprava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hlavní přínosy výjezdu pro osobní rozvoj</w:t>
            </w:r>
          </w:p>
        </w:tc>
        <w:tc>
          <w:tcPr>
            <w:tcW w:w="4877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zpracováním osobních údajů</w:t>
      </w:r>
    </w:p>
    <w:p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>Churchilla 1938/4, 130 67 Praha 3, IČ: 613 84 399,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jméno a příjmení</w:t>
      </w:r>
    </w:p>
    <w:p w:rsidR="004429B4" w:rsidRPr="00914ABF" w:rsidRDefault="004429B4" w:rsidP="00914ABF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e-mail</w:t>
      </w:r>
    </w:p>
    <w:p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lastRenderedPageBreak/>
        <w:t xml:space="preserve">Výše uvedené osobní údaje budou zpracovány pro účely rozvoje </w:t>
      </w:r>
      <w:r w:rsidR="004261F8">
        <w:rPr>
          <w:rFonts w:ascii="Myriad Pro" w:hAnsi="Myriad Pro"/>
          <w:sz w:val="22"/>
        </w:rPr>
        <w:t>zaměstnanecké</w:t>
      </w:r>
      <w:r w:rsidRPr="00CC01FD">
        <w:rPr>
          <w:rFonts w:ascii="Myriad Pro" w:hAnsi="Myriad Pro"/>
          <w:sz w:val="22"/>
        </w:rPr>
        <w:t xml:space="preserve"> zahraniční mobility. Osobní údaje budou zpracovány touto formou:</w:t>
      </w:r>
    </w:p>
    <w:p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F56890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1007937784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4000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6E" w:rsidRDefault="00666B6E" w:rsidP="00782942">
      <w:r>
        <w:separator/>
      </w:r>
    </w:p>
  </w:endnote>
  <w:endnote w:type="continuationSeparator" w:id="0">
    <w:p w:rsidR="00666B6E" w:rsidRDefault="00666B6E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6E" w:rsidRDefault="00666B6E" w:rsidP="00782942">
      <w:r>
        <w:separator/>
      </w:r>
    </w:p>
  </w:footnote>
  <w:footnote w:type="continuationSeparator" w:id="0">
    <w:p w:rsidR="00666B6E" w:rsidRDefault="00666B6E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3B68B887" wp14:editId="3B7BD53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4475"/>
          <wp:effectExtent l="0" t="0" r="6985" b="3175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42"/>
    <w:rsid w:val="000215EE"/>
    <w:rsid w:val="00032E02"/>
    <w:rsid w:val="00034CD3"/>
    <w:rsid w:val="0006362C"/>
    <w:rsid w:val="000A7203"/>
    <w:rsid w:val="000E2F3B"/>
    <w:rsid w:val="001042B0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0302B"/>
    <w:rsid w:val="00415DA0"/>
    <w:rsid w:val="00425A6D"/>
    <w:rsid w:val="004261F8"/>
    <w:rsid w:val="00426A94"/>
    <w:rsid w:val="004429B4"/>
    <w:rsid w:val="00443AD8"/>
    <w:rsid w:val="00450753"/>
    <w:rsid w:val="00464A65"/>
    <w:rsid w:val="00475E60"/>
    <w:rsid w:val="0048672E"/>
    <w:rsid w:val="004C31D1"/>
    <w:rsid w:val="004C6D5E"/>
    <w:rsid w:val="00501483"/>
    <w:rsid w:val="005E308E"/>
    <w:rsid w:val="005E4E37"/>
    <w:rsid w:val="00631611"/>
    <w:rsid w:val="00635456"/>
    <w:rsid w:val="0065310F"/>
    <w:rsid w:val="00666B6E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833C6C"/>
    <w:rsid w:val="008355D5"/>
    <w:rsid w:val="00845572"/>
    <w:rsid w:val="00890603"/>
    <w:rsid w:val="00894558"/>
    <w:rsid w:val="008C39BA"/>
    <w:rsid w:val="008F063C"/>
    <w:rsid w:val="00912152"/>
    <w:rsid w:val="00914ABF"/>
    <w:rsid w:val="00921B43"/>
    <w:rsid w:val="00970C10"/>
    <w:rsid w:val="009E2643"/>
    <w:rsid w:val="00A13464"/>
    <w:rsid w:val="00AB45DD"/>
    <w:rsid w:val="00AC4C59"/>
    <w:rsid w:val="00AE2F88"/>
    <w:rsid w:val="00B32AB4"/>
    <w:rsid w:val="00B568E7"/>
    <w:rsid w:val="00BC1807"/>
    <w:rsid w:val="00BC76E9"/>
    <w:rsid w:val="00C22763"/>
    <w:rsid w:val="00CA1212"/>
    <w:rsid w:val="00CC01FD"/>
    <w:rsid w:val="00CD198A"/>
    <w:rsid w:val="00CE5FF2"/>
    <w:rsid w:val="00D03883"/>
    <w:rsid w:val="00D41C5F"/>
    <w:rsid w:val="00D55291"/>
    <w:rsid w:val="00DA5113"/>
    <w:rsid w:val="00DB2610"/>
    <w:rsid w:val="00DF5242"/>
    <w:rsid w:val="00E13CC4"/>
    <w:rsid w:val="00E16FA4"/>
    <w:rsid w:val="00E246C9"/>
    <w:rsid w:val="00E32747"/>
    <w:rsid w:val="00E377FA"/>
    <w:rsid w:val="00F05380"/>
    <w:rsid w:val="00F45BE6"/>
    <w:rsid w:val="00F52207"/>
    <w:rsid w:val="00F56890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791E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Martin Luštický</cp:lastModifiedBy>
  <cp:revision>8</cp:revision>
  <dcterms:created xsi:type="dcterms:W3CDTF">2018-07-12T07:47:00Z</dcterms:created>
  <dcterms:modified xsi:type="dcterms:W3CDTF">2018-10-03T04:32:00Z</dcterms:modified>
</cp:coreProperties>
</file>