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B5" w:rsidRPr="00F2000A" w:rsidRDefault="000872B5" w:rsidP="007B019A">
      <w:pPr>
        <w:spacing w:before="360"/>
        <w:rPr>
          <w:rFonts w:asciiTheme="minorHAnsi" w:hAnsiTheme="minorHAnsi"/>
          <w:b/>
          <w:sz w:val="28"/>
        </w:rPr>
      </w:pPr>
      <w:r w:rsidRPr="00F2000A">
        <w:rPr>
          <w:rFonts w:asciiTheme="minorHAnsi" w:hAnsiTheme="minorHAnsi"/>
          <w:b/>
          <w:sz w:val="28"/>
        </w:rPr>
        <w:t xml:space="preserve">Formulář pro </w:t>
      </w:r>
      <w:r w:rsidR="00E631D7">
        <w:rPr>
          <w:rFonts w:asciiTheme="minorHAnsi" w:hAnsiTheme="minorHAnsi"/>
          <w:b/>
          <w:sz w:val="28"/>
        </w:rPr>
        <w:t>koordinaci akcí na FM VŠE</w:t>
      </w:r>
    </w:p>
    <w:p w:rsidR="000872B5" w:rsidRDefault="000872B5" w:rsidP="000872B5">
      <w:pPr>
        <w:rPr>
          <w:rFonts w:asciiTheme="minorHAnsi" w:hAnsiTheme="minorHAnsi"/>
        </w:rPr>
      </w:pPr>
    </w:p>
    <w:p w:rsidR="000872B5" w:rsidRPr="009A4C48" w:rsidRDefault="000872B5" w:rsidP="000872B5">
      <w:pPr>
        <w:jc w:val="both"/>
        <w:rPr>
          <w:rFonts w:asciiTheme="minorHAnsi" w:hAnsiTheme="minorHAnsi"/>
          <w:sz w:val="22"/>
        </w:rPr>
      </w:pPr>
      <w:r w:rsidRPr="009A4C48">
        <w:rPr>
          <w:rFonts w:asciiTheme="minorHAnsi" w:hAnsiTheme="minorHAnsi"/>
          <w:sz w:val="22"/>
        </w:rPr>
        <w:t>Tento formulář</w:t>
      </w:r>
      <w:r w:rsidR="00E631D7">
        <w:rPr>
          <w:rFonts w:asciiTheme="minorHAnsi" w:hAnsiTheme="minorHAnsi"/>
          <w:sz w:val="22"/>
        </w:rPr>
        <w:t xml:space="preserve"> je </w:t>
      </w:r>
      <w:r w:rsidR="005D12A9">
        <w:rPr>
          <w:rFonts w:asciiTheme="minorHAnsi" w:hAnsiTheme="minorHAnsi"/>
          <w:sz w:val="22"/>
        </w:rPr>
        <w:t>navázán na opatření děkana č. 07</w:t>
      </w:r>
      <w:bookmarkStart w:id="0" w:name="_GoBack"/>
      <w:bookmarkEnd w:id="0"/>
      <w:r w:rsidR="00E631D7">
        <w:rPr>
          <w:rFonts w:asciiTheme="minorHAnsi" w:hAnsiTheme="minorHAnsi"/>
          <w:sz w:val="22"/>
        </w:rPr>
        <w:t>/2018. S</w:t>
      </w:r>
      <w:r w:rsidRPr="009A4C48">
        <w:rPr>
          <w:rFonts w:asciiTheme="minorHAnsi" w:hAnsiTheme="minorHAnsi"/>
          <w:sz w:val="22"/>
        </w:rPr>
        <w:t xml:space="preserve">louží pro informování </w:t>
      </w:r>
      <w:r w:rsidR="00742B0A">
        <w:rPr>
          <w:rFonts w:asciiTheme="minorHAnsi" w:hAnsiTheme="minorHAnsi"/>
          <w:sz w:val="22"/>
        </w:rPr>
        <w:t>všech zainteresovaných osob</w:t>
      </w:r>
      <w:r w:rsidRPr="009A4C48">
        <w:rPr>
          <w:rFonts w:asciiTheme="minorHAnsi" w:hAnsiTheme="minorHAnsi"/>
          <w:sz w:val="22"/>
        </w:rPr>
        <w:t xml:space="preserve"> o záměru realizovat níže uvedenou akci a zároveň pro zanesení informací o koná</w:t>
      </w:r>
      <w:r w:rsidR="00E631D7">
        <w:rPr>
          <w:rFonts w:asciiTheme="minorHAnsi" w:hAnsiTheme="minorHAnsi"/>
          <w:sz w:val="22"/>
        </w:rPr>
        <w:t xml:space="preserve">ní akce do Kalendáře </w:t>
      </w:r>
      <w:r w:rsidRPr="009A4C48">
        <w:rPr>
          <w:rFonts w:asciiTheme="minorHAnsi" w:hAnsiTheme="minorHAnsi"/>
          <w:sz w:val="22"/>
        </w:rPr>
        <w:t>akcí</w:t>
      </w:r>
      <w:r w:rsidR="00E631D7">
        <w:rPr>
          <w:rFonts w:asciiTheme="minorHAnsi" w:hAnsiTheme="minorHAnsi"/>
          <w:sz w:val="22"/>
        </w:rPr>
        <w:t xml:space="preserve"> na FM VŠE</w:t>
      </w:r>
      <w:r w:rsidRPr="009A4C48">
        <w:rPr>
          <w:rFonts w:asciiTheme="minorHAnsi" w:hAnsiTheme="minorHAnsi"/>
          <w:sz w:val="22"/>
        </w:rPr>
        <w:t xml:space="preserve">. Formulář předkládá osoba odpovědná za realizaci akce </w:t>
      </w:r>
      <w:r w:rsidR="00E631D7">
        <w:rPr>
          <w:rFonts w:asciiTheme="minorHAnsi" w:hAnsiTheme="minorHAnsi"/>
          <w:sz w:val="22"/>
        </w:rPr>
        <w:t>příslušné kontaktní osobě, která formulář autorizuje</w:t>
      </w:r>
      <w:r w:rsidRPr="009A4C48">
        <w:rPr>
          <w:rFonts w:asciiTheme="minorHAnsi" w:hAnsiTheme="minorHAnsi"/>
          <w:sz w:val="22"/>
        </w:rPr>
        <w:t xml:space="preserve">. </w:t>
      </w:r>
      <w:r w:rsidR="000263EF">
        <w:rPr>
          <w:rFonts w:asciiTheme="minorHAnsi" w:hAnsiTheme="minorHAnsi"/>
          <w:sz w:val="22"/>
        </w:rPr>
        <w:t>Vyplněný a p</w:t>
      </w:r>
      <w:r w:rsidRPr="009A4C48">
        <w:rPr>
          <w:rFonts w:asciiTheme="minorHAnsi" w:hAnsiTheme="minorHAnsi"/>
          <w:sz w:val="22"/>
        </w:rPr>
        <w:t xml:space="preserve">odepsaný formulář lze předložit elektronicky </w:t>
      </w:r>
      <w:r w:rsidR="00E43048">
        <w:rPr>
          <w:rFonts w:asciiTheme="minorHAnsi" w:hAnsiTheme="minorHAnsi"/>
          <w:sz w:val="22"/>
        </w:rPr>
        <w:t xml:space="preserve">(podpis je možné vložit jako obrázek) nebo v tištěné </w:t>
      </w:r>
      <w:r w:rsidRPr="009A4C48">
        <w:rPr>
          <w:rFonts w:asciiTheme="minorHAnsi" w:hAnsiTheme="minorHAnsi"/>
          <w:sz w:val="22"/>
        </w:rPr>
        <w:t>podobě.</w:t>
      </w:r>
    </w:p>
    <w:p w:rsidR="00FF0EE6" w:rsidRDefault="00FF0EE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835"/>
      </w:tblGrid>
      <w:tr w:rsidR="009822F1" w:rsidRPr="00AE45B3" w:rsidTr="00451525">
        <w:tc>
          <w:tcPr>
            <w:tcW w:w="1838" w:type="dxa"/>
            <w:vAlign w:val="center"/>
          </w:tcPr>
          <w:p w:rsidR="009822F1" w:rsidRPr="005D5CE7" w:rsidRDefault="009822F1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D5CE7">
              <w:rPr>
                <w:rFonts w:asciiTheme="minorHAnsi" w:hAnsiTheme="minorHAnsi"/>
                <w:b/>
                <w:sz w:val="20"/>
                <w:szCs w:val="20"/>
              </w:rPr>
              <w:t>Název akce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113552672"/>
            <w:placeholder>
              <w:docPart w:val="F4E32A267F6C42CDACA4CF6324E5A46D"/>
            </w:placeholder>
            <w:showingPlcHdr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:rsidR="009822F1" w:rsidRPr="009822F1" w:rsidRDefault="009822F1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zde uveďte název akce</w:t>
                </w:r>
              </w:p>
            </w:tc>
          </w:sdtContent>
        </w:sdt>
      </w:tr>
      <w:tr w:rsidR="009822F1" w:rsidRPr="00AE45B3" w:rsidTr="00451525">
        <w:tc>
          <w:tcPr>
            <w:tcW w:w="1838" w:type="dxa"/>
            <w:vAlign w:val="center"/>
          </w:tcPr>
          <w:p w:rsidR="009822F1" w:rsidRPr="005D5CE7" w:rsidRDefault="009822F1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D5CE7">
              <w:rPr>
                <w:rFonts w:asciiTheme="minorHAnsi" w:hAnsiTheme="minorHAnsi"/>
                <w:b/>
                <w:sz w:val="20"/>
                <w:szCs w:val="20"/>
              </w:rPr>
              <w:t>Stručný popis akce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9119016"/>
            <w:placeholder>
              <w:docPart w:val="FA8629ECFF3546FFACDFA214CA90A3EC"/>
            </w:placeholder>
            <w:showingPlcHdr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:rsidR="009822F1" w:rsidRPr="009822F1" w:rsidRDefault="009822F1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velmi stručně popište zaměření akce (2-3 věty)</w:t>
                </w:r>
              </w:p>
            </w:tc>
          </w:sdtContent>
        </w:sdt>
      </w:tr>
      <w:tr w:rsidR="00AE45B3" w:rsidRPr="00AE45B3" w:rsidTr="00451525">
        <w:tc>
          <w:tcPr>
            <w:tcW w:w="1838" w:type="dxa"/>
            <w:vAlign w:val="center"/>
          </w:tcPr>
          <w:p w:rsidR="00AE45B3" w:rsidRPr="005D5CE7" w:rsidRDefault="00AE45B3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D5CE7">
              <w:rPr>
                <w:rFonts w:asciiTheme="minorHAnsi" w:hAnsiTheme="minorHAnsi"/>
                <w:b/>
                <w:sz w:val="20"/>
                <w:szCs w:val="20"/>
              </w:rPr>
              <w:t>Datum zahájení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90105326"/>
            <w:placeholder>
              <w:docPart w:val="64D2A674743C4BF7A92182503038AEB9"/>
            </w:placeholder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vAlign w:val="center"/>
              </w:tcPr>
              <w:p w:rsidR="00AE45B3" w:rsidRPr="009822F1" w:rsidRDefault="009822F1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vyberte datum</w:t>
                </w:r>
              </w:p>
            </w:tc>
          </w:sdtContent>
        </w:sdt>
        <w:tc>
          <w:tcPr>
            <w:tcW w:w="2268" w:type="dxa"/>
            <w:vAlign w:val="center"/>
          </w:tcPr>
          <w:p w:rsidR="00AE45B3" w:rsidRPr="005D5CE7" w:rsidRDefault="00AE45B3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D5CE7">
              <w:rPr>
                <w:rFonts w:asciiTheme="minorHAnsi" w:hAnsiTheme="minorHAnsi"/>
                <w:b/>
                <w:sz w:val="20"/>
                <w:szCs w:val="20"/>
              </w:rPr>
              <w:t>Čas zahájení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22616395"/>
            <w:placeholder>
              <w:docPart w:val="88605F7A523A4F87A627156863DA1795"/>
            </w:placeholder>
            <w:showingPlcHdr/>
            <w:comboBox>
              <w:listItem w:value="Zvolte položku."/>
              <w:listItem w:displayText="8:00" w:value="8:00"/>
              <w:listItem w:displayText="8:30" w:value="8:30"/>
              <w:listItem w:displayText="9:00" w:value="9:00"/>
              <w:listItem w:displayText="9:30" w:value="9:30"/>
              <w:listItem w:displayText="10:00" w:value="10:00"/>
              <w:listItem w:displayText="10:30" w:value="10:30"/>
              <w:listItem w:displayText="11:00" w:value="11:00"/>
              <w:listItem w:displayText="11:30" w:value="11:30"/>
              <w:listItem w:displayText="12:00" w:value="12:00"/>
              <w:listItem w:displayText="12:30" w:value="12:30"/>
              <w:listItem w:displayText="13:00" w:value="13:00"/>
              <w:listItem w:displayText="13:30" w:value="13:30"/>
              <w:listItem w:displayText="14:00" w:value="14:00"/>
              <w:listItem w:displayText="14:30" w:value="14:30"/>
              <w:listItem w:displayText="15:00" w:value="15:00"/>
              <w:listItem w:displayText="15:30" w:value="15:30"/>
              <w:listItem w:displayText="16:00" w:value="16:00"/>
              <w:listItem w:displayText="16:30" w:value="16:30"/>
              <w:listItem w:displayText="17:00" w:value="17:00"/>
              <w:listItem w:displayText="17:30" w:value="17:30"/>
              <w:listItem w:displayText="18:00" w:value="18:00"/>
              <w:listItem w:displayText="18:30" w:value="18:30"/>
              <w:listItem w:displayText="19:00" w:value="19:00"/>
              <w:listItem w:displayText="19:30" w:value="19:30"/>
              <w:listItem w:displayText="20:00" w:value="20:00"/>
            </w:comboBox>
          </w:sdtPr>
          <w:sdtEndPr/>
          <w:sdtContent>
            <w:tc>
              <w:tcPr>
                <w:tcW w:w="2835" w:type="dxa"/>
                <w:vAlign w:val="center"/>
              </w:tcPr>
              <w:p w:rsidR="00AE45B3" w:rsidRPr="009822F1" w:rsidRDefault="005D5CE7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vyberte nebo napište čas</w:t>
                </w:r>
              </w:p>
            </w:tc>
          </w:sdtContent>
        </w:sdt>
      </w:tr>
      <w:tr w:rsidR="00AE45B3" w:rsidRPr="00AE45B3" w:rsidTr="00451525">
        <w:tc>
          <w:tcPr>
            <w:tcW w:w="1838" w:type="dxa"/>
            <w:vAlign w:val="center"/>
          </w:tcPr>
          <w:p w:rsidR="00AE45B3" w:rsidRPr="005D5CE7" w:rsidRDefault="00AE45B3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D5CE7">
              <w:rPr>
                <w:rFonts w:asciiTheme="minorHAnsi" w:hAnsiTheme="minorHAnsi"/>
                <w:b/>
                <w:sz w:val="20"/>
                <w:szCs w:val="20"/>
              </w:rPr>
              <w:t>Datum ukončení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32586815"/>
            <w:placeholder>
              <w:docPart w:val="DefaultPlaceholder_-1854013438"/>
            </w:placeholder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vAlign w:val="center"/>
              </w:tcPr>
              <w:p w:rsidR="00AE45B3" w:rsidRPr="009822F1" w:rsidRDefault="009822F1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vyberte datum</w:t>
                </w:r>
              </w:p>
            </w:tc>
          </w:sdtContent>
        </w:sdt>
        <w:tc>
          <w:tcPr>
            <w:tcW w:w="2268" w:type="dxa"/>
            <w:vAlign w:val="center"/>
          </w:tcPr>
          <w:p w:rsidR="00AE45B3" w:rsidRPr="005D5CE7" w:rsidRDefault="00AE45B3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D5CE7">
              <w:rPr>
                <w:rFonts w:asciiTheme="minorHAnsi" w:hAnsiTheme="minorHAnsi"/>
                <w:b/>
                <w:sz w:val="20"/>
                <w:szCs w:val="20"/>
              </w:rPr>
              <w:t>Čas ukončení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07976066"/>
            <w:placeholder>
              <w:docPart w:val="8507659E9A4B49088D0729AF9FE95ED0"/>
            </w:placeholder>
            <w:showingPlcHdr/>
            <w:comboBox>
              <w:listItem w:value="Zvolte položku."/>
              <w:listItem w:displayText="10:00" w:value="10:00"/>
              <w:listItem w:displayText="10:30" w:value="10:30"/>
              <w:listItem w:displayText="11:00" w:value="11:00"/>
              <w:listItem w:displayText="11:30" w:value="11:30"/>
              <w:listItem w:displayText="12:00" w:value="12:00"/>
              <w:listItem w:displayText="12:30" w:value="12:30"/>
              <w:listItem w:displayText="13:00" w:value="13:00"/>
              <w:listItem w:displayText="13:30" w:value="13:30"/>
              <w:listItem w:displayText="14:00" w:value="14:00"/>
              <w:listItem w:displayText="14:30" w:value="14:30"/>
              <w:listItem w:displayText="15:00" w:value="15:00"/>
              <w:listItem w:displayText="15:30" w:value="15:30"/>
              <w:listItem w:displayText="16:00" w:value="16:00"/>
              <w:listItem w:displayText="16:30" w:value="16:30"/>
              <w:listItem w:displayText="17:00" w:value="17:00"/>
              <w:listItem w:displayText="17:30" w:value="17:30"/>
              <w:listItem w:displayText="18:00" w:value="18:00"/>
              <w:listItem w:displayText="18:30" w:value="18:30"/>
              <w:listItem w:displayText="19:00" w:value="19:00"/>
              <w:listItem w:displayText="19:30" w:value="19:30"/>
              <w:listItem w:displayText="20:00" w:value="20:00"/>
              <w:listItem w:displayText="20:30" w:value="20:30"/>
              <w:listItem w:displayText="21:00" w:value="21:00"/>
              <w:listItem w:displayText="21:30" w:value="21:30"/>
              <w:listItem w:displayText="22:00" w:value="22:00"/>
            </w:comboBox>
          </w:sdtPr>
          <w:sdtEndPr/>
          <w:sdtContent>
            <w:tc>
              <w:tcPr>
                <w:tcW w:w="2835" w:type="dxa"/>
                <w:vAlign w:val="center"/>
              </w:tcPr>
              <w:p w:rsidR="00AE45B3" w:rsidRPr="009822F1" w:rsidRDefault="005D5CE7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vyberte nebo napište čas</w:t>
                </w:r>
              </w:p>
            </w:tc>
          </w:sdtContent>
        </w:sdt>
      </w:tr>
      <w:tr w:rsidR="00AE45B3" w:rsidRPr="00AE45B3" w:rsidTr="00451525">
        <w:tc>
          <w:tcPr>
            <w:tcW w:w="1838" w:type="dxa"/>
            <w:vAlign w:val="center"/>
          </w:tcPr>
          <w:p w:rsidR="00AE45B3" w:rsidRPr="005D5CE7" w:rsidRDefault="00AE45B3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D5CE7">
              <w:rPr>
                <w:rFonts w:asciiTheme="minorHAnsi" w:hAnsiTheme="minorHAnsi"/>
                <w:b/>
                <w:sz w:val="20"/>
                <w:szCs w:val="20"/>
              </w:rPr>
              <w:t>Místo konání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85883346"/>
            <w:placeholder>
              <w:docPart w:val="88605F7A523A4F87A627156863DA1795"/>
            </w:placeholder>
            <w:dropDownList>
              <w:listItem w:value="Zvolte položku."/>
              <w:listItem w:displayText="budova fakulty" w:value="budova fakulty"/>
              <w:listItem w:displayText="mimo budovu fakulty" w:value="mimo budovu fakult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AE45B3" w:rsidRPr="009822F1" w:rsidRDefault="00190F46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vyberte místo konání</w:t>
                </w:r>
              </w:p>
            </w:tc>
          </w:sdtContent>
        </w:sdt>
        <w:tc>
          <w:tcPr>
            <w:tcW w:w="2268" w:type="dxa"/>
            <w:vAlign w:val="center"/>
          </w:tcPr>
          <w:p w:rsidR="00AE45B3" w:rsidRPr="005D5CE7" w:rsidRDefault="00AE45B3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D5CE7">
              <w:rPr>
                <w:rFonts w:asciiTheme="minorHAnsi" w:hAnsiTheme="minorHAnsi"/>
                <w:b/>
                <w:sz w:val="20"/>
                <w:szCs w:val="20"/>
              </w:rPr>
              <w:t>Upřesnění místa konání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19303291"/>
            <w:placeholder>
              <w:docPart w:val="78C0EC4C8AD54874B8AECEA6F395A754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AE45B3" w:rsidRPr="009822F1" w:rsidRDefault="005D5CE7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místo nebo místa konání</w:t>
                </w:r>
              </w:p>
            </w:tc>
          </w:sdtContent>
        </w:sdt>
      </w:tr>
      <w:tr w:rsidR="00D7698D" w:rsidRPr="00AE45B3" w:rsidTr="00451525">
        <w:tc>
          <w:tcPr>
            <w:tcW w:w="1838" w:type="dxa"/>
            <w:vAlign w:val="center"/>
          </w:tcPr>
          <w:p w:rsidR="00D7698D" w:rsidRPr="005D5CE7" w:rsidRDefault="00D7698D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Zapojené osoby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24440260"/>
            <w:placeholder>
              <w:docPart w:val="93E3DE8D46104C0BBF1606AAAABDF121"/>
            </w:placeholder>
            <w:showingPlcHdr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:rsidR="00D7698D" w:rsidRPr="009822F1" w:rsidRDefault="00D7698D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jména zapojených osob</w:t>
                </w:r>
              </w:p>
            </w:tc>
          </w:sdtContent>
        </w:sdt>
      </w:tr>
      <w:tr w:rsidR="00190F46" w:rsidRPr="00AE45B3" w:rsidTr="00451525">
        <w:tc>
          <w:tcPr>
            <w:tcW w:w="1838" w:type="dxa"/>
            <w:vAlign w:val="center"/>
          </w:tcPr>
          <w:p w:rsidR="00190F46" w:rsidRPr="005D5CE7" w:rsidRDefault="00190F46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D5CE7">
              <w:rPr>
                <w:rFonts w:asciiTheme="minorHAnsi" w:hAnsiTheme="minorHAnsi"/>
                <w:b/>
                <w:sz w:val="20"/>
                <w:szCs w:val="20"/>
              </w:rPr>
              <w:t>Zdroj financování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8927989"/>
            <w:placeholder>
              <w:docPart w:val="455B087B8517415F883C868289A65FCC"/>
            </w:placeholder>
            <w:showingPlcHdr/>
            <w:comboBox>
              <w:listItem w:value="Zvolte položku."/>
              <w:listItem w:displayText="Interní rozvojová soutěž" w:value="Interní rozvojová soutěž"/>
              <w:listItem w:displayText="Interní studentská soutěž" w:value="Interní studentská soutěž"/>
              <w:listItem w:displayText="rozvojové prostředky: EU" w:value="rozvojové prostředky: EU"/>
              <w:listItem w:displayText="rozvojové prostředky: VŠE" w:value="rozvojové prostředky: VŠE"/>
              <w:listItem w:displayText="stipendijní fond" w:value="stipendijní fond"/>
              <w:listItem w:displayText="fakultní rozpočet" w:value="fakultní rozpočet"/>
            </w:comboBox>
          </w:sdtPr>
          <w:sdtEndPr/>
          <w:sdtContent>
            <w:tc>
              <w:tcPr>
                <w:tcW w:w="2126" w:type="dxa"/>
                <w:vAlign w:val="center"/>
              </w:tcPr>
              <w:p w:rsidR="00190F46" w:rsidRPr="009822F1" w:rsidRDefault="00190F46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vyberte </w:t>
                </w:r>
                <w:r w:rsidR="00D7698D">
                  <w:rPr>
                    <w:rFonts w:asciiTheme="minorHAnsi" w:hAnsiTheme="minorHAnsi"/>
                    <w:sz w:val="20"/>
                    <w:szCs w:val="20"/>
                  </w:rPr>
                  <w:t>zdroj financí</w:t>
                </w:r>
              </w:p>
            </w:tc>
          </w:sdtContent>
        </w:sdt>
        <w:tc>
          <w:tcPr>
            <w:tcW w:w="2268" w:type="dxa"/>
            <w:vAlign w:val="center"/>
          </w:tcPr>
          <w:p w:rsidR="00190F46" w:rsidRPr="005D5CE7" w:rsidRDefault="00190F46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D5CE7">
              <w:rPr>
                <w:rFonts w:asciiTheme="minorHAnsi" w:hAnsiTheme="minorHAnsi"/>
                <w:b/>
                <w:sz w:val="20"/>
                <w:szCs w:val="20"/>
              </w:rPr>
              <w:t>Zdroj financování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II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25545199"/>
            <w:placeholder>
              <w:docPart w:val="DE8BD702CD9D4C90929A707A10B1D2A6"/>
            </w:placeholder>
            <w:showingPlcHdr/>
            <w:comboBox>
              <w:listItem w:value="Zvolte položku."/>
              <w:listItem w:displayText="Interní rozvojová soutěž" w:value="Interní rozvojová soutěž"/>
              <w:listItem w:displayText="Interní studentská soutěž" w:value="Interní studentská soutěž"/>
              <w:listItem w:displayText="rozvojové prostředky: EU" w:value="rozvojové prostředky: EU"/>
              <w:listItem w:displayText="rozvojové prostředky: VŠE" w:value="rozvojové prostředky: VŠE"/>
              <w:listItem w:displayText="stipendijní fond" w:value="stipendijní fond"/>
              <w:listItem w:displayText="fakultní rozpočet" w:value="fakultní rozpočet"/>
            </w:comboBox>
          </w:sdtPr>
          <w:sdtEndPr/>
          <w:sdtContent>
            <w:tc>
              <w:tcPr>
                <w:tcW w:w="2835" w:type="dxa"/>
                <w:vAlign w:val="center"/>
              </w:tcPr>
              <w:p w:rsidR="00190F46" w:rsidRPr="009822F1" w:rsidRDefault="00190F46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vyberte </w:t>
                </w:r>
                <w:r w:rsidR="00D7698D">
                  <w:rPr>
                    <w:rFonts w:asciiTheme="minorHAnsi" w:hAnsiTheme="minorHAnsi"/>
                    <w:sz w:val="20"/>
                    <w:szCs w:val="20"/>
                  </w:rPr>
                  <w:t>zdroj financí</w:t>
                </w:r>
              </w:p>
            </w:tc>
          </w:sdtContent>
        </w:sdt>
      </w:tr>
      <w:tr w:rsidR="000F2555" w:rsidRPr="00AE45B3" w:rsidTr="00451525">
        <w:tc>
          <w:tcPr>
            <w:tcW w:w="1838" w:type="dxa"/>
            <w:vAlign w:val="center"/>
          </w:tcPr>
          <w:p w:rsidR="000F2555" w:rsidRPr="005D5CE7" w:rsidRDefault="000F2555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Číslo zakázky I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37101217"/>
            <w:placeholder>
              <w:docPart w:val="1C8F5152A3454706B23D39F2DBC09A37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0F2555" w:rsidRDefault="000F2555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uveďte, pokud znáte</w:t>
                </w:r>
              </w:p>
            </w:tc>
          </w:sdtContent>
        </w:sdt>
        <w:tc>
          <w:tcPr>
            <w:tcW w:w="2268" w:type="dxa"/>
            <w:vAlign w:val="center"/>
          </w:tcPr>
          <w:p w:rsidR="000F2555" w:rsidRPr="005D5CE7" w:rsidRDefault="000F2555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Číslo zakázky II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78198966"/>
            <w:placeholder>
              <w:docPart w:val="1375F3D126594A258835CD36CC8C04A0"/>
            </w:placeholder>
            <w:showingPlcHdr/>
          </w:sdtPr>
          <w:sdtEndPr/>
          <w:sdtContent>
            <w:tc>
              <w:tcPr>
                <w:tcW w:w="2835" w:type="dxa"/>
                <w:vAlign w:val="center"/>
              </w:tcPr>
              <w:p w:rsidR="000F2555" w:rsidRDefault="000F2555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uveďte, pokud znáte</w:t>
                </w:r>
              </w:p>
            </w:tc>
          </w:sdtContent>
        </w:sdt>
      </w:tr>
      <w:tr w:rsidR="00451525" w:rsidRPr="00AE45B3" w:rsidTr="00451525">
        <w:tc>
          <w:tcPr>
            <w:tcW w:w="1838" w:type="dxa"/>
            <w:vMerge w:val="restart"/>
            <w:vAlign w:val="center"/>
          </w:tcPr>
          <w:p w:rsidR="00451525" w:rsidRPr="005D5CE7" w:rsidRDefault="00451525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Součinnost fakulty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19648780"/>
            <w:placeholder>
              <w:docPart w:val="31F9F19D8ADE407780302D7E2727DB20"/>
            </w:placeholder>
            <w:showingPlcHdr/>
            <w:comboBox>
              <w:listItem w:value="Zvolte položku."/>
              <w:listItem w:displayText="PR manažer FM" w:value="PR manažer FM"/>
              <w:listItem w:displayText="proděkan pro rozvoj a vnější vztahy" w:value="proděkan pro rozvoj a vnější vztahy"/>
              <w:listItem w:displayText="tajemník FM" w:value="tajemník FM"/>
              <w:listItem w:displayText="vedoucí Knihovny FM" w:value="vedoucí Knihovny FM"/>
              <w:listItem w:displayText="Technicko-provozní oddělení" w:value="Technicko-provozní oddělení"/>
              <w:listItem w:displayText="Studijní oddělení" w:value="Studijní oddělení"/>
              <w:listItem w:displayText="Centrum informačních technologií" w:value="Centrum informačních technologií"/>
              <w:listItem w:displayText="Centrum celoživotního vzdělávání" w:value="Centrum celoživotního vzdělávání"/>
              <w:listItem w:displayText="Ekonomické oddělení" w:value="Ekonomické oddělení"/>
              <w:listItem w:displayText="vrátnice" w:value="vrátnice"/>
            </w:comboBox>
          </w:sdtPr>
          <w:sdtEndPr/>
          <w:sdtContent>
            <w:tc>
              <w:tcPr>
                <w:tcW w:w="2126" w:type="dxa"/>
                <w:vAlign w:val="center"/>
              </w:tcPr>
              <w:p w:rsidR="00451525" w:rsidRDefault="00451525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vyberte odpovědnou osobu nebo oddělení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3680788"/>
            <w:placeholder>
              <w:docPart w:val="77E62DDF81614A32ABAB4FFF240806ED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vAlign w:val="center"/>
              </w:tcPr>
              <w:p w:rsidR="00451525" w:rsidRDefault="00451525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upřesněte požadovanou součinnost v bodech</w:t>
                </w:r>
              </w:p>
            </w:tc>
          </w:sdtContent>
        </w:sdt>
      </w:tr>
      <w:tr w:rsidR="00451525" w:rsidRPr="00AE45B3" w:rsidTr="00451525">
        <w:tc>
          <w:tcPr>
            <w:tcW w:w="1838" w:type="dxa"/>
            <w:vMerge/>
            <w:vAlign w:val="center"/>
          </w:tcPr>
          <w:p w:rsidR="00451525" w:rsidRDefault="00451525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319922210"/>
            <w:placeholder>
              <w:docPart w:val="BDF8C578F8F24B3997B580F4B20808C3"/>
            </w:placeholder>
            <w:showingPlcHdr/>
            <w:comboBox>
              <w:listItem w:value="Zvolte položku."/>
              <w:listItem w:displayText="PR manažer FM" w:value="PR manažer FM"/>
              <w:listItem w:displayText="proděkan pro rozvoj a vnější vztahy" w:value="proděkan pro rozvoj a vnější vztahy"/>
              <w:listItem w:displayText="tajemník FM" w:value="tajemník FM"/>
              <w:listItem w:displayText="vedoucí Knihovny FM" w:value="vedoucí Knihovny FM"/>
              <w:listItem w:displayText="Technicko-provozní oddělení" w:value="Technicko-provozní oddělení"/>
              <w:listItem w:displayText="Studijní oddělení" w:value="Studijní oddělení"/>
              <w:listItem w:displayText="Centrum informačních technologií" w:value="Centrum informačních technologií"/>
              <w:listItem w:displayText="Centrum celoživotního vzdělávání" w:value="Centrum celoživotního vzdělávání"/>
              <w:listItem w:displayText="Ekonomické oddělení" w:value="Ekonomické oddělení"/>
              <w:listItem w:displayText="vrátnice" w:value="vrátnice"/>
            </w:comboBox>
          </w:sdtPr>
          <w:sdtEndPr/>
          <w:sdtContent>
            <w:tc>
              <w:tcPr>
                <w:tcW w:w="2126" w:type="dxa"/>
                <w:vAlign w:val="center"/>
              </w:tcPr>
              <w:p w:rsidR="00451525" w:rsidRDefault="00451525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vyberte odpovědnou osobu nebo oddělení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15362638"/>
            <w:placeholder>
              <w:docPart w:val="E5F7211D81F34306B290865508DCCAFD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vAlign w:val="center"/>
              </w:tcPr>
              <w:p w:rsidR="00451525" w:rsidRDefault="00451525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upřesněte požadovanou součinnost v bodech</w:t>
                </w:r>
              </w:p>
            </w:tc>
          </w:sdtContent>
        </w:sdt>
      </w:tr>
      <w:tr w:rsidR="00451525" w:rsidRPr="00AE45B3" w:rsidTr="00451525">
        <w:tc>
          <w:tcPr>
            <w:tcW w:w="1838" w:type="dxa"/>
            <w:vMerge/>
            <w:vAlign w:val="center"/>
          </w:tcPr>
          <w:p w:rsidR="00451525" w:rsidRDefault="00451525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18611591"/>
            <w:placeholder>
              <w:docPart w:val="8AB27EF830224A8EB995FA039AB8EB50"/>
            </w:placeholder>
            <w:showingPlcHdr/>
            <w:comboBox>
              <w:listItem w:value="Zvolte položku."/>
              <w:listItem w:displayText="PR manažer FM" w:value="PR manažer FM"/>
              <w:listItem w:displayText="proděkan pro rozvoj a vnější vztahy" w:value="proděkan pro rozvoj a vnější vztahy"/>
              <w:listItem w:displayText="tajemník FM" w:value="tajemník FM"/>
              <w:listItem w:displayText="vedoucí Knihovny FM" w:value="vedoucí Knihovny FM"/>
              <w:listItem w:displayText="Technicko-provozní oddělení" w:value="Technicko-provozní oddělení"/>
              <w:listItem w:displayText="Studijní oddělení" w:value="Studijní oddělení"/>
              <w:listItem w:displayText="Centrum informačních technologií" w:value="Centrum informačních technologií"/>
              <w:listItem w:displayText="Centrum celoživotního vzdělávání" w:value="Centrum celoživotního vzdělávání"/>
              <w:listItem w:displayText="Ekonomické oddělení" w:value="Ekonomické oddělení"/>
              <w:listItem w:displayText="vrátnice" w:value="vrátnice"/>
            </w:comboBox>
          </w:sdtPr>
          <w:sdtEndPr/>
          <w:sdtContent>
            <w:tc>
              <w:tcPr>
                <w:tcW w:w="2126" w:type="dxa"/>
                <w:vAlign w:val="center"/>
              </w:tcPr>
              <w:p w:rsidR="00451525" w:rsidRDefault="00451525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vyberte odpovědnou osobu nebo oddělení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368802364"/>
            <w:placeholder>
              <w:docPart w:val="273F9D4D5D5C409F9345C1D0E9B1F58B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vAlign w:val="center"/>
              </w:tcPr>
              <w:p w:rsidR="00451525" w:rsidRDefault="00451525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upřesněte požadovanou součinnost v bodech</w:t>
                </w:r>
              </w:p>
            </w:tc>
          </w:sdtContent>
        </w:sdt>
      </w:tr>
      <w:tr w:rsidR="00451525" w:rsidRPr="00AE45B3" w:rsidTr="00451525">
        <w:tc>
          <w:tcPr>
            <w:tcW w:w="1838" w:type="dxa"/>
            <w:vMerge/>
            <w:vAlign w:val="center"/>
          </w:tcPr>
          <w:p w:rsidR="00451525" w:rsidRDefault="00451525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4182592"/>
            <w:placeholder>
              <w:docPart w:val="8E3E36AD1EC14B2F8ED429E65E535138"/>
            </w:placeholder>
            <w:showingPlcHdr/>
            <w:comboBox>
              <w:listItem w:value="Zvolte položku."/>
              <w:listItem w:displayText="PR manažer FM" w:value="PR manažer FM"/>
              <w:listItem w:displayText="proděkan pro rozvoj a vnější vztahy" w:value="proděkan pro rozvoj a vnější vztahy"/>
              <w:listItem w:displayText="tajemník FM" w:value="tajemník FM"/>
              <w:listItem w:displayText="vedoucí Knihovny FM" w:value="vedoucí Knihovny FM"/>
              <w:listItem w:displayText="Technicko-provozní oddělení" w:value="Technicko-provozní oddělení"/>
              <w:listItem w:displayText="Studijní oddělení" w:value="Studijní oddělení"/>
              <w:listItem w:displayText="Centrum informačních technologií" w:value="Centrum informačních technologií"/>
              <w:listItem w:displayText="Centrum celoživotního vzdělávání" w:value="Centrum celoživotního vzdělávání"/>
              <w:listItem w:displayText="Ekonomické oddělení" w:value="Ekonomické oddělení"/>
              <w:listItem w:displayText="vrátnice" w:value="vrátnice"/>
            </w:comboBox>
          </w:sdtPr>
          <w:sdtEndPr/>
          <w:sdtContent>
            <w:tc>
              <w:tcPr>
                <w:tcW w:w="2126" w:type="dxa"/>
                <w:vAlign w:val="center"/>
              </w:tcPr>
              <w:p w:rsidR="00451525" w:rsidRDefault="00451525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vyberte odpovědnou osobu nebo oddělení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112355247"/>
            <w:placeholder>
              <w:docPart w:val="8C662B2CF735464292FF94F76DA4ACBE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vAlign w:val="center"/>
              </w:tcPr>
              <w:p w:rsidR="00451525" w:rsidRDefault="00451525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upřesněte požadovanou součinnost v bodech</w:t>
                </w:r>
              </w:p>
            </w:tc>
          </w:sdtContent>
        </w:sdt>
      </w:tr>
      <w:tr w:rsidR="00451525" w:rsidRPr="00AE45B3" w:rsidTr="00451525">
        <w:tc>
          <w:tcPr>
            <w:tcW w:w="1838" w:type="dxa"/>
            <w:vMerge/>
            <w:vAlign w:val="center"/>
          </w:tcPr>
          <w:p w:rsidR="00451525" w:rsidRDefault="00451525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597066402"/>
            <w:placeholder>
              <w:docPart w:val="CB20C52E3E044AA88A3A1806A25169A8"/>
            </w:placeholder>
            <w:showingPlcHdr/>
            <w:comboBox>
              <w:listItem w:value="Zvolte položku."/>
              <w:listItem w:displayText="PR manažer FM" w:value="PR manažer FM"/>
              <w:listItem w:displayText="proděkan pro rozvoj a vnější vztahy" w:value="proděkan pro rozvoj a vnější vztahy"/>
              <w:listItem w:displayText="tajemník FM" w:value="tajemník FM"/>
              <w:listItem w:displayText="vedoucí Knihovny FM" w:value="vedoucí Knihovny FM"/>
              <w:listItem w:displayText="Technicko-provozní oddělení" w:value="Technicko-provozní oddělení"/>
              <w:listItem w:displayText="Studijní oddělení" w:value="Studijní oddělení"/>
              <w:listItem w:displayText="Centrum informačních technologií" w:value="Centrum informačních technologií"/>
              <w:listItem w:displayText="Centrum celoživotního vzdělávání" w:value="Centrum celoživotního vzdělávání"/>
              <w:listItem w:displayText="Ekonomické oddělení" w:value="Ekonomické oddělení"/>
              <w:listItem w:displayText="vrátnice" w:value="vrátnice"/>
            </w:comboBox>
          </w:sdtPr>
          <w:sdtEndPr/>
          <w:sdtContent>
            <w:tc>
              <w:tcPr>
                <w:tcW w:w="2126" w:type="dxa"/>
                <w:vAlign w:val="center"/>
              </w:tcPr>
              <w:p w:rsidR="00451525" w:rsidRDefault="00451525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vyberte odpovědnou osobu nebo oddělení</w:t>
                </w:r>
              </w:p>
            </w:tc>
          </w:sdtContent>
        </w:sdt>
        <w:sdt>
          <w:sdtPr>
            <w:rPr>
              <w:rFonts w:asciiTheme="minorHAnsi" w:hAnsiTheme="minorHAnsi"/>
              <w:sz w:val="20"/>
              <w:szCs w:val="20"/>
            </w:rPr>
            <w:id w:val="-1483531035"/>
            <w:placeholder>
              <w:docPart w:val="A5D376D6896545168DF808886148F739"/>
            </w:placeholder>
            <w:showingPlcHdr/>
          </w:sdtPr>
          <w:sdtEndPr/>
          <w:sdtContent>
            <w:tc>
              <w:tcPr>
                <w:tcW w:w="5103" w:type="dxa"/>
                <w:gridSpan w:val="2"/>
                <w:vAlign w:val="center"/>
              </w:tcPr>
              <w:p w:rsidR="00451525" w:rsidRDefault="00451525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upřesněte požadovanou součinnost v bodech</w:t>
                </w:r>
              </w:p>
            </w:tc>
          </w:sdtContent>
        </w:sdt>
      </w:tr>
      <w:tr w:rsidR="008C1ADD" w:rsidRPr="00AE45B3" w:rsidTr="00451525">
        <w:tc>
          <w:tcPr>
            <w:tcW w:w="1838" w:type="dxa"/>
            <w:vAlign w:val="center"/>
          </w:tcPr>
          <w:p w:rsidR="008C1ADD" w:rsidRDefault="008C1ADD" w:rsidP="00451525">
            <w:pPr>
              <w:spacing w:line="312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Poznámky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00022881"/>
            <w:placeholder>
              <w:docPart w:val="70D1AA40957C4AB087C76E6CEEFF97D7"/>
            </w:placeholder>
            <w:showingPlcHdr/>
          </w:sdtPr>
          <w:sdtEndPr/>
          <w:sdtContent>
            <w:tc>
              <w:tcPr>
                <w:tcW w:w="7229" w:type="dxa"/>
                <w:gridSpan w:val="3"/>
                <w:vAlign w:val="center"/>
              </w:tcPr>
              <w:p w:rsidR="008C1ADD" w:rsidRDefault="008C1ADD" w:rsidP="00451525">
                <w:pPr>
                  <w:spacing w:line="312" w:lineRule="auto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>zde případně uveďte jakékoli upřesňující poznámky k akci</w:t>
                </w:r>
              </w:p>
            </w:tc>
          </w:sdtContent>
        </w:sdt>
      </w:tr>
    </w:tbl>
    <w:p w:rsidR="000872B5" w:rsidRDefault="000872B5"/>
    <w:p w:rsidR="00D7698D" w:rsidRDefault="00D7698D"/>
    <w:p w:rsidR="006375E6" w:rsidRDefault="00D7698D">
      <w:pPr>
        <w:rPr>
          <w:rFonts w:asciiTheme="minorHAnsi" w:hAnsiTheme="minorHAnsi"/>
          <w:sz w:val="22"/>
        </w:rPr>
      </w:pPr>
      <w:r w:rsidRPr="00D7698D">
        <w:rPr>
          <w:rFonts w:asciiTheme="minorHAnsi" w:hAnsiTheme="minorHAnsi"/>
          <w:sz w:val="22"/>
        </w:rPr>
        <w:t xml:space="preserve">Datum: </w:t>
      </w:r>
      <w:sdt>
        <w:sdtPr>
          <w:rPr>
            <w:rFonts w:asciiTheme="minorHAnsi" w:hAnsiTheme="minorHAnsi"/>
            <w:sz w:val="22"/>
          </w:rPr>
          <w:id w:val="-286506388"/>
          <w:placeholder>
            <w:docPart w:val="F1965520A92F44F797FF1E6A3C9C0364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D7698D">
            <w:rPr>
              <w:rFonts w:asciiTheme="minorHAnsi" w:hAnsiTheme="minorHAnsi"/>
              <w:sz w:val="22"/>
            </w:rPr>
            <w:t>datum vyplnění</w:t>
          </w:r>
        </w:sdtContent>
      </w:sdt>
      <w:r w:rsidR="00CA6BF2">
        <w:rPr>
          <w:rFonts w:asciiTheme="minorHAnsi" w:hAnsiTheme="minorHAnsi"/>
          <w:sz w:val="22"/>
        </w:rPr>
        <w:tab/>
      </w:r>
      <w:r w:rsidR="00CA6BF2">
        <w:rPr>
          <w:rFonts w:asciiTheme="minorHAnsi" w:hAnsiTheme="minorHAnsi"/>
          <w:sz w:val="22"/>
        </w:rPr>
        <w:tab/>
      </w:r>
      <w:r w:rsidR="00CA6BF2">
        <w:rPr>
          <w:rFonts w:asciiTheme="minorHAnsi" w:hAnsiTheme="minorHAnsi"/>
          <w:sz w:val="22"/>
        </w:rPr>
        <w:tab/>
      </w:r>
    </w:p>
    <w:p w:rsidR="006375E6" w:rsidRDefault="006375E6">
      <w:pPr>
        <w:rPr>
          <w:rFonts w:asciiTheme="minorHAnsi" w:hAnsiTheme="minorHAnsi"/>
          <w:sz w:val="22"/>
        </w:rPr>
      </w:pPr>
    </w:p>
    <w:p w:rsidR="006375E6" w:rsidRDefault="006375E6">
      <w:pPr>
        <w:rPr>
          <w:rFonts w:asciiTheme="minorHAnsi" w:hAnsiTheme="minorHAnsi"/>
          <w:sz w:val="22"/>
        </w:rPr>
      </w:pPr>
    </w:p>
    <w:p w:rsidR="00D7698D" w:rsidRDefault="006375E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Podpis </w:t>
      </w:r>
      <w:r w:rsidR="00344590">
        <w:rPr>
          <w:rFonts w:asciiTheme="minorHAnsi" w:hAnsiTheme="minorHAnsi"/>
          <w:sz w:val="22"/>
        </w:rPr>
        <w:t>osoby odpovědné za realizaci akce</w:t>
      </w:r>
      <w:r w:rsidR="00E43048">
        <w:rPr>
          <w:rFonts w:asciiTheme="minorHAnsi" w:hAnsiTheme="minorHAnsi"/>
          <w:sz w:val="22"/>
        </w:rPr>
        <w:t xml:space="preserve">: </w:t>
      </w:r>
      <w:r w:rsidR="00344590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640353040"/>
          <w:showingPlcHdr/>
          <w:picture/>
        </w:sdtPr>
        <w:sdtEndPr/>
        <w:sdtContent>
          <w:r w:rsidR="00E43048">
            <w:rPr>
              <w:rFonts w:asciiTheme="minorHAnsi" w:hAnsiTheme="minorHAnsi"/>
              <w:noProof/>
              <w:sz w:val="22"/>
              <w:lang w:eastAsia="cs-CZ"/>
            </w:rPr>
            <w:drawing>
              <wp:inline distT="0" distB="0" distL="0" distR="0">
                <wp:extent cx="1981200" cy="333375"/>
                <wp:effectExtent l="0" t="0" r="0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375E6" w:rsidRDefault="006375E6">
      <w:pPr>
        <w:rPr>
          <w:rFonts w:asciiTheme="minorHAnsi" w:hAnsiTheme="minorHAnsi"/>
          <w:sz w:val="22"/>
        </w:rPr>
      </w:pPr>
    </w:p>
    <w:p w:rsidR="006375E6" w:rsidRPr="00D7698D" w:rsidRDefault="006375E6" w:rsidP="006375E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Podpis kontaktní osoby:</w:t>
      </w:r>
      <w:r w:rsidR="00344590">
        <w:rPr>
          <w:rFonts w:asciiTheme="minorHAnsi" w:hAnsiTheme="minorHAnsi"/>
          <w:sz w:val="22"/>
        </w:rPr>
        <w:tab/>
      </w:r>
      <w:r w:rsidR="00344590">
        <w:rPr>
          <w:rFonts w:asciiTheme="minorHAnsi" w:hAnsiTheme="minorHAnsi"/>
          <w:sz w:val="22"/>
        </w:rPr>
        <w:tab/>
      </w:r>
      <w:r w:rsidR="00344590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</w:t>
      </w:r>
      <w:sdt>
        <w:sdtPr>
          <w:rPr>
            <w:rFonts w:asciiTheme="minorHAnsi" w:hAnsiTheme="minorHAnsi"/>
            <w:sz w:val="22"/>
          </w:rPr>
          <w:id w:val="1185490457"/>
          <w:showingPlcHdr/>
          <w:picture/>
        </w:sdtPr>
        <w:sdtEndPr/>
        <w:sdtContent>
          <w:r>
            <w:rPr>
              <w:rFonts w:asciiTheme="minorHAnsi" w:hAnsiTheme="minorHAnsi"/>
              <w:noProof/>
              <w:sz w:val="22"/>
              <w:lang w:eastAsia="cs-CZ"/>
            </w:rPr>
            <w:drawing>
              <wp:inline distT="0" distB="0" distL="0" distR="0" wp14:anchorId="0F809A44" wp14:editId="53AAE0E5">
                <wp:extent cx="1981200" cy="333375"/>
                <wp:effectExtent l="0" t="0" r="0" b="9525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375E6" w:rsidRPr="00D7698D" w:rsidRDefault="006375E6">
      <w:pPr>
        <w:rPr>
          <w:rFonts w:asciiTheme="minorHAnsi" w:hAnsiTheme="minorHAnsi"/>
          <w:sz w:val="22"/>
        </w:rPr>
      </w:pPr>
    </w:p>
    <w:sectPr w:rsidR="006375E6" w:rsidRPr="00D769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28" w:rsidRDefault="00604128" w:rsidP="000718C8">
      <w:r>
        <w:separator/>
      </w:r>
    </w:p>
  </w:endnote>
  <w:endnote w:type="continuationSeparator" w:id="0">
    <w:p w:rsidR="00604128" w:rsidRDefault="00604128" w:rsidP="0007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28" w:rsidRDefault="00604128" w:rsidP="000718C8">
      <w:r>
        <w:separator/>
      </w:r>
    </w:p>
  </w:footnote>
  <w:footnote w:type="continuationSeparator" w:id="0">
    <w:p w:rsidR="00604128" w:rsidRDefault="00604128" w:rsidP="0007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C8" w:rsidRDefault="00FB13CD">
    <w:pPr>
      <w:pStyle w:val="Zhlav"/>
    </w:pPr>
    <w:r>
      <w:rPr>
        <w:noProof/>
        <w:lang w:eastAsia="cs-CZ"/>
      </w:rPr>
      <w:drawing>
        <wp:inline distT="0" distB="0" distL="0" distR="0">
          <wp:extent cx="1331280" cy="302150"/>
          <wp:effectExtent l="0" t="0" r="254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M_VSE-se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80" cy="312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B5"/>
    <w:rsid w:val="000263EF"/>
    <w:rsid w:val="000718C8"/>
    <w:rsid w:val="000872B5"/>
    <w:rsid w:val="000F2555"/>
    <w:rsid w:val="00154F50"/>
    <w:rsid w:val="00190F46"/>
    <w:rsid w:val="002B183F"/>
    <w:rsid w:val="0032246D"/>
    <w:rsid w:val="00344590"/>
    <w:rsid w:val="00424633"/>
    <w:rsid w:val="00451525"/>
    <w:rsid w:val="005D12A9"/>
    <w:rsid w:val="005D5CE7"/>
    <w:rsid w:val="00604128"/>
    <w:rsid w:val="006375E6"/>
    <w:rsid w:val="00742B0A"/>
    <w:rsid w:val="007B019A"/>
    <w:rsid w:val="007E583B"/>
    <w:rsid w:val="007F5DCD"/>
    <w:rsid w:val="008032EB"/>
    <w:rsid w:val="008C1ADD"/>
    <w:rsid w:val="009822F1"/>
    <w:rsid w:val="00AE45B3"/>
    <w:rsid w:val="00B7026B"/>
    <w:rsid w:val="00B86B9B"/>
    <w:rsid w:val="00BD73DF"/>
    <w:rsid w:val="00CA5C7D"/>
    <w:rsid w:val="00CA6BF2"/>
    <w:rsid w:val="00D7698D"/>
    <w:rsid w:val="00DE7BE9"/>
    <w:rsid w:val="00E43048"/>
    <w:rsid w:val="00E631D7"/>
    <w:rsid w:val="00E8535F"/>
    <w:rsid w:val="00EA76B8"/>
    <w:rsid w:val="00EE168B"/>
    <w:rsid w:val="00F10434"/>
    <w:rsid w:val="00FB13CD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0441B"/>
  <w15:chartTrackingRefBased/>
  <w15:docId w15:val="{902E3CE3-20F8-4801-A7EA-5E89160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2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72B5"/>
    <w:rPr>
      <w:color w:val="808080"/>
    </w:rPr>
  </w:style>
  <w:style w:type="table" w:styleId="Mkatabulky">
    <w:name w:val="Table Grid"/>
    <w:basedOn w:val="Normlntabulka"/>
    <w:uiPriority w:val="39"/>
    <w:rsid w:val="00087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71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8C8"/>
  </w:style>
  <w:style w:type="paragraph" w:styleId="Zpat">
    <w:name w:val="footer"/>
    <w:basedOn w:val="Normln"/>
    <w:link w:val="ZpatChar"/>
    <w:uiPriority w:val="99"/>
    <w:unhideWhenUsed/>
    <w:rsid w:val="00071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DBE57-B4B8-4BBC-BE81-4D37D66DC0EE}"/>
      </w:docPartPr>
      <w:docPartBody>
        <w:p w:rsidR="009727ED" w:rsidRDefault="000B580D">
          <w:r w:rsidRPr="000A09E7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64D2A674743C4BF7A92182503038A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42B86-A88D-409B-8E2D-4162924EB32B}"/>
      </w:docPartPr>
      <w:docPartBody>
        <w:p w:rsidR="00A02C30" w:rsidRDefault="009727ED" w:rsidP="009727ED">
          <w:pPr>
            <w:pStyle w:val="64D2A674743C4BF7A92182503038AEB9"/>
          </w:pPr>
          <w:r w:rsidRPr="000A09E7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8605F7A523A4F87A627156863DA17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EF16ED-586F-4C31-8AC4-31A79FFB652C}"/>
      </w:docPartPr>
      <w:docPartBody>
        <w:p w:rsidR="00A02C30" w:rsidRDefault="0062226D" w:rsidP="0062226D">
          <w:pPr>
            <w:pStyle w:val="88605F7A523A4F87A627156863DA179519"/>
          </w:pPr>
          <w:r>
            <w:rPr>
              <w:rFonts w:asciiTheme="minorHAnsi" w:hAnsiTheme="minorHAnsi"/>
              <w:sz w:val="20"/>
              <w:szCs w:val="20"/>
            </w:rPr>
            <w:t>vyberte nebo napište čas</w:t>
          </w:r>
        </w:p>
      </w:docPartBody>
    </w:docPart>
    <w:docPart>
      <w:docPartPr>
        <w:name w:val="F4E32A267F6C42CDACA4CF6324E5A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D1AFD-5BB5-42AD-9FB3-CA3EDC20820A}"/>
      </w:docPartPr>
      <w:docPartBody>
        <w:p w:rsidR="00A02C30" w:rsidRDefault="0062226D" w:rsidP="0062226D">
          <w:pPr>
            <w:pStyle w:val="F4E32A267F6C42CDACA4CF6324E5A46D20"/>
          </w:pPr>
          <w:r>
            <w:rPr>
              <w:rFonts w:asciiTheme="minorHAnsi" w:hAnsiTheme="minorHAnsi"/>
              <w:sz w:val="20"/>
              <w:szCs w:val="20"/>
            </w:rPr>
            <w:t>zde uveďte název akce</w:t>
          </w:r>
        </w:p>
      </w:docPartBody>
    </w:docPart>
    <w:docPart>
      <w:docPartPr>
        <w:name w:val="FA8629ECFF3546FFACDFA214CA90A3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52B696-3EA2-4DF5-813C-DA392C203A01}"/>
      </w:docPartPr>
      <w:docPartBody>
        <w:p w:rsidR="00A02C30" w:rsidRDefault="0062226D" w:rsidP="0062226D">
          <w:pPr>
            <w:pStyle w:val="FA8629ECFF3546FFACDFA214CA90A3EC20"/>
          </w:pPr>
          <w:r>
            <w:rPr>
              <w:rFonts w:asciiTheme="minorHAnsi" w:hAnsiTheme="minorHAnsi"/>
              <w:sz w:val="20"/>
              <w:szCs w:val="20"/>
            </w:rPr>
            <w:t>velmi stručně popište zaměření akce (2-3 věty)</w:t>
          </w:r>
        </w:p>
      </w:docPartBody>
    </w:docPart>
    <w:docPart>
      <w:docPartPr>
        <w:name w:val="8507659E9A4B49088D0729AF9FE95E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B932E9-A241-4466-BAA2-CA0B4E194A56}"/>
      </w:docPartPr>
      <w:docPartBody>
        <w:p w:rsidR="00A02C30" w:rsidRDefault="0062226D" w:rsidP="0062226D">
          <w:pPr>
            <w:pStyle w:val="8507659E9A4B49088D0729AF9FE95ED018"/>
          </w:pPr>
          <w:r>
            <w:rPr>
              <w:rFonts w:asciiTheme="minorHAnsi" w:hAnsiTheme="minorHAnsi"/>
              <w:sz w:val="20"/>
              <w:szCs w:val="20"/>
            </w:rPr>
            <w:t>vyberte nebo napište čas</w:t>
          </w:r>
        </w:p>
      </w:docPartBody>
    </w:docPart>
    <w:docPart>
      <w:docPartPr>
        <w:name w:val="78C0EC4C8AD54874B8AECEA6F395A7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52AC1-6751-49EA-A179-01D0756BD54E}"/>
      </w:docPartPr>
      <w:docPartBody>
        <w:p w:rsidR="00A02C30" w:rsidRDefault="0062226D" w:rsidP="0062226D">
          <w:pPr>
            <w:pStyle w:val="78C0EC4C8AD54874B8AECEA6F395A75417"/>
          </w:pPr>
          <w:r>
            <w:rPr>
              <w:rFonts w:asciiTheme="minorHAnsi" w:hAnsiTheme="minorHAnsi"/>
              <w:sz w:val="20"/>
              <w:szCs w:val="20"/>
            </w:rPr>
            <w:t>místo nebo místa konání</w:t>
          </w:r>
        </w:p>
      </w:docPartBody>
    </w:docPart>
    <w:docPart>
      <w:docPartPr>
        <w:name w:val="455B087B8517415F883C868289A65F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942514-00F2-475A-94B2-809D68C31008}"/>
      </w:docPartPr>
      <w:docPartBody>
        <w:p w:rsidR="00A02C30" w:rsidRDefault="0062226D" w:rsidP="0062226D">
          <w:pPr>
            <w:pStyle w:val="455B087B8517415F883C868289A65FCC14"/>
          </w:pPr>
          <w:r>
            <w:rPr>
              <w:rFonts w:asciiTheme="minorHAnsi" w:hAnsiTheme="minorHAnsi"/>
              <w:sz w:val="20"/>
              <w:szCs w:val="20"/>
            </w:rPr>
            <w:t>vyberte zdroj financí</w:t>
          </w:r>
        </w:p>
      </w:docPartBody>
    </w:docPart>
    <w:docPart>
      <w:docPartPr>
        <w:name w:val="DE8BD702CD9D4C90929A707A10B1D2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2E519-3FCA-4777-9425-431AE7340784}"/>
      </w:docPartPr>
      <w:docPartBody>
        <w:p w:rsidR="00A02C30" w:rsidRDefault="0062226D" w:rsidP="0062226D">
          <w:pPr>
            <w:pStyle w:val="DE8BD702CD9D4C90929A707A10B1D2A614"/>
          </w:pPr>
          <w:r>
            <w:rPr>
              <w:rFonts w:asciiTheme="minorHAnsi" w:hAnsiTheme="minorHAnsi"/>
              <w:sz w:val="20"/>
              <w:szCs w:val="20"/>
            </w:rPr>
            <w:t>vyberte zdroj financí</w:t>
          </w:r>
        </w:p>
      </w:docPartBody>
    </w:docPart>
    <w:docPart>
      <w:docPartPr>
        <w:name w:val="93E3DE8D46104C0BBF1606AAAABDF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995D9-017F-415D-81C1-9E11C3075B73}"/>
      </w:docPartPr>
      <w:docPartBody>
        <w:p w:rsidR="00A02C30" w:rsidRDefault="0062226D" w:rsidP="0062226D">
          <w:pPr>
            <w:pStyle w:val="93E3DE8D46104C0BBF1606AAAABDF12112"/>
          </w:pPr>
          <w:r>
            <w:rPr>
              <w:rFonts w:asciiTheme="minorHAnsi" w:hAnsiTheme="minorHAnsi"/>
              <w:sz w:val="20"/>
              <w:szCs w:val="20"/>
            </w:rPr>
            <w:t>jména zapojených osob</w:t>
          </w:r>
        </w:p>
      </w:docPartBody>
    </w:docPart>
    <w:docPart>
      <w:docPartPr>
        <w:name w:val="F1965520A92F44F797FF1E6A3C9C03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480D5-A6F0-44A3-AEE3-3515D50CFC20}"/>
      </w:docPartPr>
      <w:docPartBody>
        <w:p w:rsidR="00A02C30" w:rsidRDefault="0062226D" w:rsidP="0062226D">
          <w:pPr>
            <w:pStyle w:val="F1965520A92F44F797FF1E6A3C9C03648"/>
          </w:pPr>
          <w:r w:rsidRPr="00D7698D">
            <w:rPr>
              <w:rFonts w:asciiTheme="minorHAnsi" w:hAnsiTheme="minorHAnsi"/>
              <w:sz w:val="22"/>
            </w:rPr>
            <w:t>datum vyplnění</w:t>
          </w:r>
        </w:p>
      </w:docPartBody>
    </w:docPart>
    <w:docPart>
      <w:docPartPr>
        <w:name w:val="70D1AA40957C4AB087C76E6CEEFF97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73D70C-5327-4BE1-A2F5-9BDFB63F9A19}"/>
      </w:docPartPr>
      <w:docPartBody>
        <w:p w:rsidR="00E941D6" w:rsidRDefault="0062226D" w:rsidP="0062226D">
          <w:pPr>
            <w:pStyle w:val="70D1AA40957C4AB087C76E6CEEFF97D78"/>
          </w:pPr>
          <w:r>
            <w:rPr>
              <w:rFonts w:asciiTheme="minorHAnsi" w:hAnsiTheme="minorHAnsi"/>
              <w:sz w:val="20"/>
              <w:szCs w:val="20"/>
            </w:rPr>
            <w:t>zde případně uveďte jakékoli upřesňující poznámky k akci</w:t>
          </w:r>
        </w:p>
      </w:docPartBody>
    </w:docPart>
    <w:docPart>
      <w:docPartPr>
        <w:name w:val="1C8F5152A3454706B23D39F2DBC09A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68BE56-EFCA-4DC1-8086-DA1730FCE715}"/>
      </w:docPartPr>
      <w:docPartBody>
        <w:p w:rsidR="00052CFD" w:rsidRDefault="0062226D" w:rsidP="0062226D">
          <w:pPr>
            <w:pStyle w:val="1C8F5152A3454706B23D39F2DBC09A376"/>
          </w:pPr>
          <w:r>
            <w:rPr>
              <w:rFonts w:asciiTheme="minorHAnsi" w:hAnsiTheme="minorHAnsi"/>
              <w:sz w:val="20"/>
              <w:szCs w:val="20"/>
            </w:rPr>
            <w:t>uveďte, pokud znáte</w:t>
          </w:r>
        </w:p>
      </w:docPartBody>
    </w:docPart>
    <w:docPart>
      <w:docPartPr>
        <w:name w:val="1375F3D126594A258835CD36CC8C0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D722DA-E0FB-4E60-AA32-A891DE126FB0}"/>
      </w:docPartPr>
      <w:docPartBody>
        <w:p w:rsidR="00052CFD" w:rsidRDefault="0062226D" w:rsidP="0062226D">
          <w:pPr>
            <w:pStyle w:val="1375F3D126594A258835CD36CC8C04A06"/>
          </w:pPr>
          <w:r>
            <w:rPr>
              <w:rFonts w:asciiTheme="minorHAnsi" w:hAnsiTheme="minorHAnsi"/>
              <w:sz w:val="20"/>
              <w:szCs w:val="20"/>
            </w:rPr>
            <w:t>uveďte, pokud znáte</w:t>
          </w:r>
        </w:p>
      </w:docPartBody>
    </w:docPart>
    <w:docPart>
      <w:docPartPr>
        <w:name w:val="31F9F19D8ADE407780302D7E2727DB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D91F7-538A-4718-866E-1F7ABE14C6A9}"/>
      </w:docPartPr>
      <w:docPartBody>
        <w:p w:rsidR="00052CFD" w:rsidRDefault="0062226D" w:rsidP="0062226D">
          <w:pPr>
            <w:pStyle w:val="31F9F19D8ADE407780302D7E2727DB202"/>
          </w:pPr>
          <w:r>
            <w:rPr>
              <w:rFonts w:asciiTheme="minorHAnsi" w:hAnsiTheme="minorHAnsi"/>
              <w:sz w:val="20"/>
              <w:szCs w:val="20"/>
            </w:rPr>
            <w:t>vyberte odpovědnou osobu nebo oddělení</w:t>
          </w:r>
        </w:p>
      </w:docPartBody>
    </w:docPart>
    <w:docPart>
      <w:docPartPr>
        <w:name w:val="77E62DDF81614A32ABAB4FFF240806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0EE11-5757-4316-A952-5B24E78E438C}"/>
      </w:docPartPr>
      <w:docPartBody>
        <w:p w:rsidR="00052CFD" w:rsidRDefault="0062226D" w:rsidP="0062226D">
          <w:pPr>
            <w:pStyle w:val="77E62DDF81614A32ABAB4FFF240806ED2"/>
          </w:pPr>
          <w:r>
            <w:rPr>
              <w:rFonts w:asciiTheme="minorHAnsi" w:hAnsiTheme="minorHAnsi"/>
              <w:sz w:val="20"/>
              <w:szCs w:val="20"/>
            </w:rPr>
            <w:t>upřesněte požadovanou součinnost v bodech</w:t>
          </w:r>
        </w:p>
      </w:docPartBody>
    </w:docPart>
    <w:docPart>
      <w:docPartPr>
        <w:name w:val="BDF8C578F8F24B3997B580F4B2080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100EC-A90D-4155-852B-B3554B655FE9}"/>
      </w:docPartPr>
      <w:docPartBody>
        <w:p w:rsidR="00052CFD" w:rsidRDefault="0062226D" w:rsidP="0062226D">
          <w:pPr>
            <w:pStyle w:val="BDF8C578F8F24B3997B580F4B20808C32"/>
          </w:pPr>
          <w:r>
            <w:rPr>
              <w:rFonts w:asciiTheme="minorHAnsi" w:hAnsiTheme="minorHAnsi"/>
              <w:sz w:val="20"/>
              <w:szCs w:val="20"/>
            </w:rPr>
            <w:t>vyberte odpovědnou osobu nebo oddělení</w:t>
          </w:r>
        </w:p>
      </w:docPartBody>
    </w:docPart>
    <w:docPart>
      <w:docPartPr>
        <w:name w:val="E5F7211D81F34306B290865508DCCA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8BF6F5-FD47-44F5-8BEA-0990F91B7D06}"/>
      </w:docPartPr>
      <w:docPartBody>
        <w:p w:rsidR="00052CFD" w:rsidRDefault="0062226D" w:rsidP="0062226D">
          <w:pPr>
            <w:pStyle w:val="E5F7211D81F34306B290865508DCCAFD2"/>
          </w:pPr>
          <w:r>
            <w:rPr>
              <w:rFonts w:asciiTheme="minorHAnsi" w:hAnsiTheme="minorHAnsi"/>
              <w:sz w:val="20"/>
              <w:szCs w:val="20"/>
            </w:rPr>
            <w:t>upřesněte požadovanou součinnost v bodech</w:t>
          </w:r>
        </w:p>
      </w:docPartBody>
    </w:docPart>
    <w:docPart>
      <w:docPartPr>
        <w:name w:val="8AB27EF830224A8EB995FA039AB8EB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607CA9-5A81-473A-9FA9-C5810E0139CE}"/>
      </w:docPartPr>
      <w:docPartBody>
        <w:p w:rsidR="00052CFD" w:rsidRDefault="0062226D" w:rsidP="0062226D">
          <w:pPr>
            <w:pStyle w:val="8AB27EF830224A8EB995FA039AB8EB502"/>
          </w:pPr>
          <w:r>
            <w:rPr>
              <w:rFonts w:asciiTheme="minorHAnsi" w:hAnsiTheme="minorHAnsi"/>
              <w:sz w:val="20"/>
              <w:szCs w:val="20"/>
            </w:rPr>
            <w:t>vyberte odpovědnou osobu nebo oddělení</w:t>
          </w:r>
        </w:p>
      </w:docPartBody>
    </w:docPart>
    <w:docPart>
      <w:docPartPr>
        <w:name w:val="273F9D4D5D5C409F9345C1D0E9B1F5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081869-241F-41F3-8B72-68024E56BF99}"/>
      </w:docPartPr>
      <w:docPartBody>
        <w:p w:rsidR="00052CFD" w:rsidRDefault="0062226D" w:rsidP="0062226D">
          <w:pPr>
            <w:pStyle w:val="273F9D4D5D5C409F9345C1D0E9B1F58B2"/>
          </w:pPr>
          <w:r>
            <w:rPr>
              <w:rFonts w:asciiTheme="minorHAnsi" w:hAnsiTheme="minorHAnsi"/>
              <w:sz w:val="20"/>
              <w:szCs w:val="20"/>
            </w:rPr>
            <w:t>upřesněte požadovanou součinnost v bodech</w:t>
          </w:r>
        </w:p>
      </w:docPartBody>
    </w:docPart>
    <w:docPart>
      <w:docPartPr>
        <w:name w:val="8E3E36AD1EC14B2F8ED429E65E5351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FAEB83-55CB-44C3-80FB-BA24B26F86BA}"/>
      </w:docPartPr>
      <w:docPartBody>
        <w:p w:rsidR="00052CFD" w:rsidRDefault="0062226D" w:rsidP="0062226D">
          <w:pPr>
            <w:pStyle w:val="8E3E36AD1EC14B2F8ED429E65E5351382"/>
          </w:pPr>
          <w:r>
            <w:rPr>
              <w:rFonts w:asciiTheme="minorHAnsi" w:hAnsiTheme="minorHAnsi"/>
              <w:sz w:val="20"/>
              <w:szCs w:val="20"/>
            </w:rPr>
            <w:t>vyberte odpovědnou osobu nebo oddělení</w:t>
          </w:r>
        </w:p>
      </w:docPartBody>
    </w:docPart>
    <w:docPart>
      <w:docPartPr>
        <w:name w:val="8C662B2CF735464292FF94F76DA4A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EF66F-52D7-4615-8EA3-06E577D0B94D}"/>
      </w:docPartPr>
      <w:docPartBody>
        <w:p w:rsidR="00052CFD" w:rsidRDefault="0062226D" w:rsidP="0062226D">
          <w:pPr>
            <w:pStyle w:val="8C662B2CF735464292FF94F76DA4ACBE2"/>
          </w:pPr>
          <w:r>
            <w:rPr>
              <w:rFonts w:asciiTheme="minorHAnsi" w:hAnsiTheme="minorHAnsi"/>
              <w:sz w:val="20"/>
              <w:szCs w:val="20"/>
            </w:rPr>
            <w:t>upřesněte požadovanou součinnost v bodech</w:t>
          </w:r>
        </w:p>
      </w:docPartBody>
    </w:docPart>
    <w:docPart>
      <w:docPartPr>
        <w:name w:val="CB20C52E3E044AA88A3A1806A2516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5DF2AB-BB11-42B6-97A9-CC45B9D2FC8E}"/>
      </w:docPartPr>
      <w:docPartBody>
        <w:p w:rsidR="00052CFD" w:rsidRDefault="0062226D" w:rsidP="0062226D">
          <w:pPr>
            <w:pStyle w:val="CB20C52E3E044AA88A3A1806A25169A82"/>
          </w:pPr>
          <w:r>
            <w:rPr>
              <w:rFonts w:asciiTheme="minorHAnsi" w:hAnsiTheme="minorHAnsi"/>
              <w:sz w:val="20"/>
              <w:szCs w:val="20"/>
            </w:rPr>
            <w:t>vyberte odpovědnou osobu nebo oddělení</w:t>
          </w:r>
        </w:p>
      </w:docPartBody>
    </w:docPart>
    <w:docPart>
      <w:docPartPr>
        <w:name w:val="A5D376D6896545168DF808886148F7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5FF184-AD89-479B-85EB-D76708EF8920}"/>
      </w:docPartPr>
      <w:docPartBody>
        <w:p w:rsidR="00052CFD" w:rsidRDefault="0062226D" w:rsidP="0062226D">
          <w:pPr>
            <w:pStyle w:val="A5D376D6896545168DF808886148F7392"/>
          </w:pPr>
          <w:r>
            <w:rPr>
              <w:rFonts w:asciiTheme="minorHAnsi" w:hAnsiTheme="minorHAnsi"/>
              <w:sz w:val="20"/>
              <w:szCs w:val="20"/>
            </w:rPr>
            <w:t>upřesněte požadovanou součinnost v bodech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0D"/>
    <w:rsid w:val="0004624F"/>
    <w:rsid w:val="00052CFD"/>
    <w:rsid w:val="00060B59"/>
    <w:rsid w:val="000B580D"/>
    <w:rsid w:val="00124AD0"/>
    <w:rsid w:val="00477BD6"/>
    <w:rsid w:val="0062226D"/>
    <w:rsid w:val="006D4C88"/>
    <w:rsid w:val="006F2145"/>
    <w:rsid w:val="00750AA3"/>
    <w:rsid w:val="00867F5D"/>
    <w:rsid w:val="009727ED"/>
    <w:rsid w:val="009C7973"/>
    <w:rsid w:val="00A02C30"/>
    <w:rsid w:val="00D00CFE"/>
    <w:rsid w:val="00DB28A6"/>
    <w:rsid w:val="00DB4048"/>
    <w:rsid w:val="00E9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226D"/>
    <w:rPr>
      <w:color w:val="808080"/>
    </w:rPr>
  </w:style>
  <w:style w:type="paragraph" w:customStyle="1" w:styleId="D20ADB42780949EF845E89CC585BF4A8">
    <w:name w:val="D20ADB42780949EF845E89CC585BF4A8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4D2A674743C4BF7A92182503038AEB9">
    <w:name w:val="64D2A674743C4BF7A92182503038AEB9"/>
    <w:rsid w:val="009727ED"/>
  </w:style>
  <w:style w:type="paragraph" w:customStyle="1" w:styleId="88605F7A523A4F87A627156863DA1795">
    <w:name w:val="88605F7A523A4F87A627156863DA1795"/>
    <w:rsid w:val="009727ED"/>
  </w:style>
  <w:style w:type="paragraph" w:customStyle="1" w:styleId="F4E32A267F6C42CDACA4CF6324E5A46D">
    <w:name w:val="F4E32A267F6C42CDACA4CF6324E5A46D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">
    <w:name w:val="FA8629ECFF3546FFACDFA214CA90A3EC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32A267F6C42CDACA4CF6324E5A46D1">
    <w:name w:val="F4E32A267F6C42CDACA4CF6324E5A46D1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1">
    <w:name w:val="FA8629ECFF3546FFACDFA214CA90A3EC1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32A267F6C42CDACA4CF6324E5A46D2">
    <w:name w:val="F4E32A267F6C42CDACA4CF6324E5A46D2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2">
    <w:name w:val="FA8629ECFF3546FFACDFA214CA90A3EC2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1">
    <w:name w:val="88605F7A523A4F87A627156863DA17951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">
    <w:name w:val="8507659E9A4B49088D0729AF9FE95ED0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32A267F6C42CDACA4CF6324E5A46D3">
    <w:name w:val="F4E32A267F6C42CDACA4CF6324E5A46D3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3">
    <w:name w:val="FA8629ECFF3546FFACDFA214CA90A3EC3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2">
    <w:name w:val="88605F7A523A4F87A627156863DA17952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1">
    <w:name w:val="8507659E9A4B49088D0729AF9FE95ED01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">
    <w:name w:val="78C0EC4C8AD54874B8AECEA6F395A754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48597AC68F458B847D6004B76A519F">
    <w:name w:val="7848597AC68F458B847D6004B76A519F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582214FA1354DFF926124D386F52BF2">
    <w:name w:val="0582214FA1354DFF926124D386F52BF2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550D1235A6449B9DB17F0788012B0D">
    <w:name w:val="37550D1235A6449B9DB17F0788012B0D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3FB8941FCF947319BB87BCEBAAB1F22">
    <w:name w:val="93FB8941FCF947319BB87BCEBAAB1F22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32A267F6C42CDACA4CF6324E5A46D4">
    <w:name w:val="F4E32A267F6C42CDACA4CF6324E5A46D4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4">
    <w:name w:val="FA8629ECFF3546FFACDFA214CA90A3EC4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3">
    <w:name w:val="88605F7A523A4F87A627156863DA17953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2">
    <w:name w:val="8507659E9A4B49088D0729AF9FE95ED02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1">
    <w:name w:val="78C0EC4C8AD54874B8AECEA6F395A7541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48597AC68F458B847D6004B76A519F1">
    <w:name w:val="7848597AC68F458B847D6004B76A519F1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582214FA1354DFF926124D386F52BF21">
    <w:name w:val="0582214FA1354DFF926124D386F52BF21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550D1235A6449B9DB17F0788012B0D1">
    <w:name w:val="37550D1235A6449B9DB17F0788012B0D1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3FB8941FCF947319BB87BCEBAAB1F221">
    <w:name w:val="93FB8941FCF947319BB87BCEBAAB1F221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32A267F6C42CDACA4CF6324E5A46D5">
    <w:name w:val="F4E32A267F6C42CDACA4CF6324E5A46D5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5">
    <w:name w:val="FA8629ECFF3546FFACDFA214CA90A3EC5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4">
    <w:name w:val="88605F7A523A4F87A627156863DA17954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3">
    <w:name w:val="8507659E9A4B49088D0729AF9FE95ED03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2">
    <w:name w:val="78C0EC4C8AD54874B8AECEA6F395A7542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48597AC68F458B847D6004B76A519F2">
    <w:name w:val="7848597AC68F458B847D6004B76A519F2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582214FA1354DFF926124D386F52BF22">
    <w:name w:val="0582214FA1354DFF926124D386F52BF22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550D1235A6449B9DB17F0788012B0D2">
    <w:name w:val="37550D1235A6449B9DB17F0788012B0D2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3FB8941FCF947319BB87BCEBAAB1F222">
    <w:name w:val="93FB8941FCF947319BB87BCEBAAB1F222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32A267F6C42CDACA4CF6324E5A46D6">
    <w:name w:val="F4E32A267F6C42CDACA4CF6324E5A46D6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6">
    <w:name w:val="FA8629ECFF3546FFACDFA214CA90A3EC6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5">
    <w:name w:val="88605F7A523A4F87A627156863DA17955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4">
    <w:name w:val="8507659E9A4B49088D0729AF9FE95ED04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3">
    <w:name w:val="78C0EC4C8AD54874B8AECEA6F395A7543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48597AC68F458B847D6004B76A519F3">
    <w:name w:val="7848597AC68F458B847D6004B76A519F3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582214FA1354DFF926124D386F52BF23">
    <w:name w:val="0582214FA1354DFF926124D386F52BF23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7550D1235A6449B9DB17F0788012B0D3">
    <w:name w:val="37550D1235A6449B9DB17F0788012B0D3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3FB8941FCF947319BB87BCEBAAB1F223">
    <w:name w:val="93FB8941FCF947319BB87BCEBAAB1F223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5B087B8517415F883C868289A65FCC">
    <w:name w:val="455B087B8517415F883C868289A65FCC"/>
    <w:rsid w:val="009727ED"/>
  </w:style>
  <w:style w:type="paragraph" w:customStyle="1" w:styleId="DE8BD702CD9D4C90929A707A10B1D2A6">
    <w:name w:val="DE8BD702CD9D4C90929A707A10B1D2A6"/>
    <w:rsid w:val="009727ED"/>
  </w:style>
  <w:style w:type="paragraph" w:customStyle="1" w:styleId="F4E32A267F6C42CDACA4CF6324E5A46D7">
    <w:name w:val="F4E32A267F6C42CDACA4CF6324E5A46D7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7">
    <w:name w:val="FA8629ECFF3546FFACDFA214CA90A3EC7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6">
    <w:name w:val="88605F7A523A4F87A627156863DA17956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5">
    <w:name w:val="8507659E9A4B49088D0729AF9FE95ED05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4">
    <w:name w:val="78C0EC4C8AD54874B8AECEA6F395A7544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48597AC68F458B847D6004B76A519F4">
    <w:name w:val="7848597AC68F458B847D6004B76A519F4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582214FA1354DFF926124D386F52BF24">
    <w:name w:val="0582214FA1354DFF926124D386F52BF24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5B087B8517415F883C868289A65FCC1">
    <w:name w:val="455B087B8517415F883C868289A65FCC1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8BD702CD9D4C90929A707A10B1D2A61">
    <w:name w:val="DE8BD702CD9D4C90929A707A10B1D2A61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D46165988A143358E38CDA6DB0A3DBE">
    <w:name w:val="3D46165988A143358E38CDA6DB0A3DBE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7460C61354042308EA02589B2DA627C">
    <w:name w:val="57460C61354042308EA02589B2DA627C"/>
    <w:rsid w:val="009727ED"/>
  </w:style>
  <w:style w:type="paragraph" w:customStyle="1" w:styleId="F4E32A267F6C42CDACA4CF6324E5A46D8">
    <w:name w:val="F4E32A267F6C42CDACA4CF6324E5A46D8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8">
    <w:name w:val="FA8629ECFF3546FFACDFA214CA90A3EC8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7">
    <w:name w:val="88605F7A523A4F87A627156863DA17957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6">
    <w:name w:val="8507659E9A4B49088D0729AF9FE95ED06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5">
    <w:name w:val="78C0EC4C8AD54874B8AECEA6F395A7545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48597AC68F458B847D6004B76A519F5">
    <w:name w:val="7848597AC68F458B847D6004B76A519F5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582214FA1354DFF926124D386F52BF25">
    <w:name w:val="0582214FA1354DFF926124D386F52BF25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5B087B8517415F883C868289A65FCC2">
    <w:name w:val="455B087B8517415F883C868289A65FCC2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8BD702CD9D4C90929A707A10B1D2A62">
    <w:name w:val="DE8BD702CD9D4C90929A707A10B1D2A62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7460C61354042308EA02589B2DA627C1">
    <w:name w:val="57460C61354042308EA02589B2DA627C1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413741D813F448F81E71F9FB911B6A1">
    <w:name w:val="0413741D813F448F81E71F9FB911B6A1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3E3DE8D46104C0BBF1606AAAABDF121">
    <w:name w:val="93E3DE8D46104C0BBF1606AAAABDF121"/>
    <w:rsid w:val="009727ED"/>
  </w:style>
  <w:style w:type="paragraph" w:customStyle="1" w:styleId="F4E32A267F6C42CDACA4CF6324E5A46D9">
    <w:name w:val="F4E32A267F6C42CDACA4CF6324E5A46D9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9">
    <w:name w:val="FA8629ECFF3546FFACDFA214CA90A3EC9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8">
    <w:name w:val="88605F7A523A4F87A627156863DA17958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7">
    <w:name w:val="8507659E9A4B49088D0729AF9FE95ED07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6">
    <w:name w:val="78C0EC4C8AD54874B8AECEA6F395A7546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3E3DE8D46104C0BBF1606AAAABDF1211">
    <w:name w:val="93E3DE8D46104C0BBF1606AAAABDF1211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5B087B8517415F883C868289A65FCC3">
    <w:name w:val="455B087B8517415F883C868289A65FCC3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8BD702CD9D4C90929A707A10B1D2A63">
    <w:name w:val="DE8BD702CD9D4C90929A707A10B1D2A63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7460C61354042308EA02589B2DA627C2">
    <w:name w:val="57460C61354042308EA02589B2DA627C2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413741D813F448F81E71F9FB911B6A11">
    <w:name w:val="0413741D813F448F81E71F9FB911B6A11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32A267F6C42CDACA4CF6324E5A46D10">
    <w:name w:val="F4E32A267F6C42CDACA4CF6324E5A46D10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10">
    <w:name w:val="FA8629ECFF3546FFACDFA214CA90A3EC10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9">
    <w:name w:val="88605F7A523A4F87A627156863DA17959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8">
    <w:name w:val="8507659E9A4B49088D0729AF9FE95ED08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7">
    <w:name w:val="78C0EC4C8AD54874B8AECEA6F395A7547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3E3DE8D46104C0BBF1606AAAABDF1212">
    <w:name w:val="93E3DE8D46104C0BBF1606AAAABDF1212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5B087B8517415F883C868289A65FCC4">
    <w:name w:val="455B087B8517415F883C868289A65FCC4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8BD702CD9D4C90929A707A10B1D2A64">
    <w:name w:val="DE8BD702CD9D4C90929A707A10B1D2A64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7460C61354042308EA02589B2DA627C3">
    <w:name w:val="57460C61354042308EA02589B2DA627C3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413741D813F448F81E71F9FB911B6A12">
    <w:name w:val="0413741D813F448F81E71F9FB911B6A12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32A267F6C42CDACA4CF6324E5A46D11">
    <w:name w:val="F4E32A267F6C42CDACA4CF6324E5A46D11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11">
    <w:name w:val="FA8629ECFF3546FFACDFA214CA90A3EC11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10">
    <w:name w:val="88605F7A523A4F87A627156863DA179510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9">
    <w:name w:val="8507659E9A4B49088D0729AF9FE95ED09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8">
    <w:name w:val="78C0EC4C8AD54874B8AECEA6F395A7548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3E3DE8D46104C0BBF1606AAAABDF1213">
    <w:name w:val="93E3DE8D46104C0BBF1606AAAABDF1213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5B087B8517415F883C868289A65FCC5">
    <w:name w:val="455B087B8517415F883C868289A65FCC5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8BD702CD9D4C90929A707A10B1D2A65">
    <w:name w:val="DE8BD702CD9D4C90929A707A10B1D2A65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7460C61354042308EA02589B2DA627C4">
    <w:name w:val="57460C61354042308EA02589B2DA627C4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413741D813F448F81E71F9FB911B6A13">
    <w:name w:val="0413741D813F448F81E71F9FB911B6A13"/>
    <w:rsid w:val="009727E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32A267F6C42CDACA4CF6324E5A46D12">
    <w:name w:val="F4E32A267F6C42CDACA4CF6324E5A46D12"/>
    <w:rsid w:val="00A02C3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12">
    <w:name w:val="FA8629ECFF3546FFACDFA214CA90A3EC12"/>
    <w:rsid w:val="00A02C3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11">
    <w:name w:val="88605F7A523A4F87A627156863DA179511"/>
    <w:rsid w:val="00A02C3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10">
    <w:name w:val="8507659E9A4B49088D0729AF9FE95ED010"/>
    <w:rsid w:val="00A02C3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9">
    <w:name w:val="78C0EC4C8AD54874B8AECEA6F395A7549"/>
    <w:rsid w:val="00A02C3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3E3DE8D46104C0BBF1606AAAABDF1214">
    <w:name w:val="93E3DE8D46104C0BBF1606AAAABDF1214"/>
    <w:rsid w:val="00A02C3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5B087B8517415F883C868289A65FCC6">
    <w:name w:val="455B087B8517415F883C868289A65FCC6"/>
    <w:rsid w:val="00A02C3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8BD702CD9D4C90929A707A10B1D2A66">
    <w:name w:val="DE8BD702CD9D4C90929A707A10B1D2A66"/>
    <w:rsid w:val="00A02C3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7460C61354042308EA02589B2DA627C5">
    <w:name w:val="57460C61354042308EA02589B2DA627C5"/>
    <w:rsid w:val="00A02C3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413741D813F448F81E71F9FB911B6A14">
    <w:name w:val="0413741D813F448F81E71F9FB911B6A14"/>
    <w:rsid w:val="00A02C3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D1AA40957C4AB087C76E6CEEFF97D7">
    <w:name w:val="70D1AA40957C4AB087C76E6CEEFF97D7"/>
    <w:rsid w:val="00A02C3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1965520A92F44F797FF1E6A3C9C0364">
    <w:name w:val="F1965520A92F44F797FF1E6A3C9C0364"/>
    <w:rsid w:val="00A02C30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32A267F6C42CDACA4CF6324E5A46D13">
    <w:name w:val="F4E32A267F6C42CDACA4CF6324E5A46D13"/>
    <w:rsid w:val="00E941D6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13">
    <w:name w:val="FA8629ECFF3546FFACDFA214CA90A3EC13"/>
    <w:rsid w:val="00E941D6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12">
    <w:name w:val="88605F7A523A4F87A627156863DA179512"/>
    <w:rsid w:val="00E941D6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11">
    <w:name w:val="8507659E9A4B49088D0729AF9FE95ED011"/>
    <w:rsid w:val="00E941D6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10">
    <w:name w:val="78C0EC4C8AD54874B8AECEA6F395A75410"/>
    <w:rsid w:val="00E941D6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3E3DE8D46104C0BBF1606AAAABDF1215">
    <w:name w:val="93E3DE8D46104C0BBF1606AAAABDF1215"/>
    <w:rsid w:val="00E941D6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5B087B8517415F883C868289A65FCC7">
    <w:name w:val="455B087B8517415F883C868289A65FCC7"/>
    <w:rsid w:val="00E941D6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8BD702CD9D4C90929A707A10B1D2A67">
    <w:name w:val="DE8BD702CD9D4C90929A707A10B1D2A67"/>
    <w:rsid w:val="00E941D6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7460C61354042308EA02589B2DA627C6">
    <w:name w:val="57460C61354042308EA02589B2DA627C6"/>
    <w:rsid w:val="00E941D6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413741D813F448F81E71F9FB911B6A15">
    <w:name w:val="0413741D813F448F81E71F9FB911B6A15"/>
    <w:rsid w:val="00E941D6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D1AA40957C4AB087C76E6CEEFF97D71">
    <w:name w:val="70D1AA40957C4AB087C76E6CEEFF97D71"/>
    <w:rsid w:val="00E941D6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1965520A92F44F797FF1E6A3C9C03641">
    <w:name w:val="F1965520A92F44F797FF1E6A3C9C03641"/>
    <w:rsid w:val="00E941D6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32A267F6C42CDACA4CF6324E5A46D14">
    <w:name w:val="F4E32A267F6C42CDACA4CF6324E5A46D14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14">
    <w:name w:val="FA8629ECFF3546FFACDFA214CA90A3EC14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13">
    <w:name w:val="88605F7A523A4F87A627156863DA179513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12">
    <w:name w:val="8507659E9A4B49088D0729AF9FE95ED012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11">
    <w:name w:val="78C0EC4C8AD54874B8AECEA6F395A75411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3E3DE8D46104C0BBF1606AAAABDF1216">
    <w:name w:val="93E3DE8D46104C0BBF1606AAAABDF1216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5B087B8517415F883C868289A65FCC8">
    <w:name w:val="455B087B8517415F883C868289A65FCC8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8BD702CD9D4C90929A707A10B1D2A68">
    <w:name w:val="DE8BD702CD9D4C90929A707A10B1D2A68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C8F5152A3454706B23D39F2DBC09A37">
    <w:name w:val="1C8F5152A3454706B23D39F2DBC09A37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375F3D126594A258835CD36CC8C04A0">
    <w:name w:val="1375F3D126594A258835CD36CC8C04A0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7460C61354042308EA02589B2DA627C7">
    <w:name w:val="57460C61354042308EA02589B2DA627C7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413741D813F448F81E71F9FB911B6A16">
    <w:name w:val="0413741D813F448F81E71F9FB911B6A16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D1AA40957C4AB087C76E6CEEFF97D72">
    <w:name w:val="70D1AA40957C4AB087C76E6CEEFF97D72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1965520A92F44F797FF1E6A3C9C03642">
    <w:name w:val="F1965520A92F44F797FF1E6A3C9C03642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32A267F6C42CDACA4CF6324E5A46D15">
    <w:name w:val="F4E32A267F6C42CDACA4CF6324E5A46D15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15">
    <w:name w:val="FA8629ECFF3546FFACDFA214CA90A3EC15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14">
    <w:name w:val="88605F7A523A4F87A627156863DA179514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13">
    <w:name w:val="8507659E9A4B49088D0729AF9FE95ED013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12">
    <w:name w:val="78C0EC4C8AD54874B8AECEA6F395A75412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3E3DE8D46104C0BBF1606AAAABDF1217">
    <w:name w:val="93E3DE8D46104C0BBF1606AAAABDF1217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5B087B8517415F883C868289A65FCC9">
    <w:name w:val="455B087B8517415F883C868289A65FCC9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8BD702CD9D4C90929A707A10B1D2A69">
    <w:name w:val="DE8BD702CD9D4C90929A707A10B1D2A69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C8F5152A3454706B23D39F2DBC09A371">
    <w:name w:val="1C8F5152A3454706B23D39F2DBC09A371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375F3D126594A258835CD36CC8C04A01">
    <w:name w:val="1375F3D126594A258835CD36CC8C04A01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D1AA40957C4AB087C76E6CEEFF97D73">
    <w:name w:val="70D1AA40957C4AB087C76E6CEEFF97D73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1965520A92F44F797FF1E6A3C9C03643">
    <w:name w:val="F1965520A92F44F797FF1E6A3C9C03643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32A267F6C42CDACA4CF6324E5A46D16">
    <w:name w:val="F4E32A267F6C42CDACA4CF6324E5A46D16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16">
    <w:name w:val="FA8629ECFF3546FFACDFA214CA90A3EC16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15">
    <w:name w:val="88605F7A523A4F87A627156863DA179515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14">
    <w:name w:val="8507659E9A4B49088D0729AF9FE95ED014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13">
    <w:name w:val="78C0EC4C8AD54874B8AECEA6F395A75413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3E3DE8D46104C0BBF1606AAAABDF1218">
    <w:name w:val="93E3DE8D46104C0BBF1606AAAABDF1218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5B087B8517415F883C868289A65FCC10">
    <w:name w:val="455B087B8517415F883C868289A65FCC10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8BD702CD9D4C90929A707A10B1D2A610">
    <w:name w:val="DE8BD702CD9D4C90929A707A10B1D2A610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C8F5152A3454706B23D39F2DBC09A372">
    <w:name w:val="1C8F5152A3454706B23D39F2DBC09A372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375F3D126594A258835CD36CC8C04A02">
    <w:name w:val="1375F3D126594A258835CD36CC8C04A02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D39A078C48244B29635BC69AA4C3EB5">
    <w:name w:val="9D39A078C48244B29635BC69AA4C3EB5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D1AA40957C4AB087C76E6CEEFF97D74">
    <w:name w:val="70D1AA40957C4AB087C76E6CEEFF97D74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1965520A92F44F797FF1E6A3C9C03644">
    <w:name w:val="F1965520A92F44F797FF1E6A3C9C03644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32A267F6C42CDACA4CF6324E5A46D17">
    <w:name w:val="F4E32A267F6C42CDACA4CF6324E5A46D17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17">
    <w:name w:val="FA8629ECFF3546FFACDFA214CA90A3EC17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16">
    <w:name w:val="88605F7A523A4F87A627156863DA179516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15">
    <w:name w:val="8507659E9A4B49088D0729AF9FE95ED015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14">
    <w:name w:val="78C0EC4C8AD54874B8AECEA6F395A75414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3E3DE8D46104C0BBF1606AAAABDF1219">
    <w:name w:val="93E3DE8D46104C0BBF1606AAAABDF1219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5B087B8517415F883C868289A65FCC11">
    <w:name w:val="455B087B8517415F883C868289A65FCC11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8BD702CD9D4C90929A707A10B1D2A611">
    <w:name w:val="DE8BD702CD9D4C90929A707A10B1D2A611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C8F5152A3454706B23D39F2DBC09A373">
    <w:name w:val="1C8F5152A3454706B23D39F2DBC09A373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375F3D126594A258835CD36CC8C04A03">
    <w:name w:val="1375F3D126594A258835CD36CC8C04A03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D39A078C48244B29635BC69AA4C3EB51">
    <w:name w:val="9D39A078C48244B29635BC69AA4C3EB51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D1AA40957C4AB087C76E6CEEFF97D75">
    <w:name w:val="70D1AA40957C4AB087C76E6CEEFF97D75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1965520A92F44F797FF1E6A3C9C03645">
    <w:name w:val="F1965520A92F44F797FF1E6A3C9C03645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3AB8C4701F4C3EA0F3FCFBEE4E45C2">
    <w:name w:val="FE3AB8C4701F4C3EA0F3FCFBEE4E45C2"/>
    <w:rsid w:val="00060B59"/>
  </w:style>
  <w:style w:type="paragraph" w:customStyle="1" w:styleId="92B21933C9584A0A82435CE76731DC26">
    <w:name w:val="92B21933C9584A0A82435CE76731DC26"/>
    <w:rsid w:val="00060B59"/>
  </w:style>
  <w:style w:type="paragraph" w:customStyle="1" w:styleId="87E5303E23B74CB1A0234EF2CF2DDAF8">
    <w:name w:val="87E5303E23B74CB1A0234EF2CF2DDAF8"/>
    <w:rsid w:val="00060B59"/>
  </w:style>
  <w:style w:type="paragraph" w:customStyle="1" w:styleId="FEF2F348462E481D987788BC4CCEC17A">
    <w:name w:val="FEF2F348462E481D987788BC4CCEC17A"/>
    <w:rsid w:val="00060B59"/>
  </w:style>
  <w:style w:type="paragraph" w:customStyle="1" w:styleId="F4E32A267F6C42CDACA4CF6324E5A46D18">
    <w:name w:val="F4E32A267F6C42CDACA4CF6324E5A46D18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18">
    <w:name w:val="FA8629ECFF3546FFACDFA214CA90A3EC18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17">
    <w:name w:val="88605F7A523A4F87A627156863DA179517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16">
    <w:name w:val="8507659E9A4B49088D0729AF9FE95ED016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15">
    <w:name w:val="78C0EC4C8AD54874B8AECEA6F395A75415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3E3DE8D46104C0BBF1606AAAABDF12110">
    <w:name w:val="93E3DE8D46104C0BBF1606AAAABDF12110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5B087B8517415F883C868289A65FCC12">
    <w:name w:val="455B087B8517415F883C868289A65FCC12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8BD702CD9D4C90929A707A10B1D2A612">
    <w:name w:val="DE8BD702CD9D4C90929A707A10B1D2A612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C8F5152A3454706B23D39F2DBC09A374">
    <w:name w:val="1C8F5152A3454706B23D39F2DBC09A374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375F3D126594A258835CD36CC8C04A04">
    <w:name w:val="1375F3D126594A258835CD36CC8C04A04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D39A078C48244B29635BC69AA4C3EB52">
    <w:name w:val="9D39A078C48244B29635BC69AA4C3EB52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18A4D2E9C2F4339BBBC62E8D7D22E9C">
    <w:name w:val="618A4D2E9C2F4339BBBC62E8D7D22E9C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3AB8C4701F4C3EA0F3FCFBEE4E45C21">
    <w:name w:val="FE3AB8C4701F4C3EA0F3FCFBEE4E45C21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2B21933C9584A0A82435CE76731DC261">
    <w:name w:val="92B21933C9584A0A82435CE76731DC261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7E5303E23B74CB1A0234EF2CF2DDAF81">
    <w:name w:val="87E5303E23B74CB1A0234EF2CF2DDAF81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EF2F348462E481D987788BC4CCEC17A1">
    <w:name w:val="FEF2F348462E481D987788BC4CCEC17A1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D1AA40957C4AB087C76E6CEEFF97D76">
    <w:name w:val="70D1AA40957C4AB087C76E6CEEFF97D76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1965520A92F44F797FF1E6A3C9C03646">
    <w:name w:val="F1965520A92F44F797FF1E6A3C9C03646"/>
    <w:rsid w:val="00060B59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6876A7F9146240BB9BAF278073786B95">
    <w:name w:val="6876A7F9146240BB9BAF278073786B95"/>
    <w:rsid w:val="00060B59"/>
  </w:style>
  <w:style w:type="paragraph" w:customStyle="1" w:styleId="1367A47DE9A844348F5CE3926364F0DD">
    <w:name w:val="1367A47DE9A844348F5CE3926364F0DD"/>
    <w:rsid w:val="00060B59"/>
  </w:style>
  <w:style w:type="paragraph" w:customStyle="1" w:styleId="E704690A29664E52951CDC741DF6D29A">
    <w:name w:val="E704690A29664E52951CDC741DF6D29A"/>
    <w:rsid w:val="00060B59"/>
  </w:style>
  <w:style w:type="paragraph" w:customStyle="1" w:styleId="B2A789E4465D4C14B154F5D8F0EE95D2">
    <w:name w:val="B2A789E4465D4C14B154F5D8F0EE95D2"/>
    <w:rsid w:val="00060B59"/>
  </w:style>
  <w:style w:type="paragraph" w:customStyle="1" w:styleId="31F9F19D8ADE407780302D7E2727DB20">
    <w:name w:val="31F9F19D8ADE407780302D7E2727DB20"/>
    <w:rsid w:val="00060B59"/>
  </w:style>
  <w:style w:type="paragraph" w:customStyle="1" w:styleId="77E62DDF81614A32ABAB4FFF240806ED">
    <w:name w:val="77E62DDF81614A32ABAB4FFF240806ED"/>
    <w:rsid w:val="00060B59"/>
  </w:style>
  <w:style w:type="paragraph" w:customStyle="1" w:styleId="BDF8C578F8F24B3997B580F4B20808C3">
    <w:name w:val="BDF8C578F8F24B3997B580F4B20808C3"/>
    <w:rsid w:val="00060B59"/>
  </w:style>
  <w:style w:type="paragraph" w:customStyle="1" w:styleId="E5F7211D81F34306B290865508DCCAFD">
    <w:name w:val="E5F7211D81F34306B290865508DCCAFD"/>
    <w:rsid w:val="00060B59"/>
  </w:style>
  <w:style w:type="paragraph" w:customStyle="1" w:styleId="8AB27EF830224A8EB995FA039AB8EB50">
    <w:name w:val="8AB27EF830224A8EB995FA039AB8EB50"/>
    <w:rsid w:val="00060B59"/>
  </w:style>
  <w:style w:type="paragraph" w:customStyle="1" w:styleId="273F9D4D5D5C409F9345C1D0E9B1F58B">
    <w:name w:val="273F9D4D5D5C409F9345C1D0E9B1F58B"/>
    <w:rsid w:val="00060B59"/>
  </w:style>
  <w:style w:type="paragraph" w:customStyle="1" w:styleId="8E3E36AD1EC14B2F8ED429E65E535138">
    <w:name w:val="8E3E36AD1EC14B2F8ED429E65E535138"/>
    <w:rsid w:val="00060B59"/>
  </w:style>
  <w:style w:type="paragraph" w:customStyle="1" w:styleId="8C662B2CF735464292FF94F76DA4ACBE">
    <w:name w:val="8C662B2CF735464292FF94F76DA4ACBE"/>
    <w:rsid w:val="00060B59"/>
  </w:style>
  <w:style w:type="paragraph" w:customStyle="1" w:styleId="CB20C52E3E044AA88A3A1806A25169A8">
    <w:name w:val="CB20C52E3E044AA88A3A1806A25169A8"/>
    <w:rsid w:val="00060B59"/>
  </w:style>
  <w:style w:type="paragraph" w:customStyle="1" w:styleId="A5D376D6896545168DF808886148F739">
    <w:name w:val="A5D376D6896545168DF808886148F739"/>
    <w:rsid w:val="00060B59"/>
  </w:style>
  <w:style w:type="paragraph" w:customStyle="1" w:styleId="F4E32A267F6C42CDACA4CF6324E5A46D19">
    <w:name w:val="F4E32A267F6C42CDACA4CF6324E5A46D19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19">
    <w:name w:val="FA8629ECFF3546FFACDFA214CA90A3EC19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18">
    <w:name w:val="88605F7A523A4F87A627156863DA179518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17">
    <w:name w:val="8507659E9A4B49088D0729AF9FE95ED017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16">
    <w:name w:val="78C0EC4C8AD54874B8AECEA6F395A75416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3E3DE8D46104C0BBF1606AAAABDF12111">
    <w:name w:val="93E3DE8D46104C0BBF1606AAAABDF12111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5B087B8517415F883C868289A65FCC13">
    <w:name w:val="455B087B8517415F883C868289A65FCC13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8BD702CD9D4C90929A707A10B1D2A613">
    <w:name w:val="DE8BD702CD9D4C90929A707A10B1D2A613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C8F5152A3454706B23D39F2DBC09A375">
    <w:name w:val="1C8F5152A3454706B23D39F2DBC09A375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375F3D126594A258835CD36CC8C04A05">
    <w:name w:val="1375F3D126594A258835CD36CC8C04A05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1F9F19D8ADE407780302D7E2727DB201">
    <w:name w:val="31F9F19D8ADE407780302D7E2727DB201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7E62DDF81614A32ABAB4FFF240806ED1">
    <w:name w:val="77E62DDF81614A32ABAB4FFF240806ED1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DF8C578F8F24B3997B580F4B20808C31">
    <w:name w:val="BDF8C578F8F24B3997B580F4B20808C31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5F7211D81F34306B290865508DCCAFD1">
    <w:name w:val="E5F7211D81F34306B290865508DCCAFD1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AB27EF830224A8EB995FA039AB8EB501">
    <w:name w:val="8AB27EF830224A8EB995FA039AB8EB501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73F9D4D5D5C409F9345C1D0E9B1F58B1">
    <w:name w:val="273F9D4D5D5C409F9345C1D0E9B1F58B1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3E36AD1EC14B2F8ED429E65E5351381">
    <w:name w:val="8E3E36AD1EC14B2F8ED429E65E5351381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C662B2CF735464292FF94F76DA4ACBE1">
    <w:name w:val="8C662B2CF735464292FF94F76DA4ACBE1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B20C52E3E044AA88A3A1806A25169A81">
    <w:name w:val="CB20C52E3E044AA88A3A1806A25169A81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5D376D6896545168DF808886148F7391">
    <w:name w:val="A5D376D6896545168DF808886148F7391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D1AA40957C4AB087C76E6CEEFF97D77">
    <w:name w:val="70D1AA40957C4AB087C76E6CEEFF97D77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1965520A92F44F797FF1E6A3C9C03647">
    <w:name w:val="F1965520A92F44F797FF1E6A3C9C03647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4E32A267F6C42CDACA4CF6324E5A46D20">
    <w:name w:val="F4E32A267F6C42CDACA4CF6324E5A46D20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A8629ECFF3546FFACDFA214CA90A3EC20">
    <w:name w:val="FA8629ECFF3546FFACDFA214CA90A3EC20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8605F7A523A4F87A627156863DA179519">
    <w:name w:val="88605F7A523A4F87A627156863DA179519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507659E9A4B49088D0729AF9FE95ED018">
    <w:name w:val="8507659E9A4B49088D0729AF9FE95ED018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8C0EC4C8AD54874B8AECEA6F395A75417">
    <w:name w:val="78C0EC4C8AD54874B8AECEA6F395A75417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93E3DE8D46104C0BBF1606AAAABDF12112">
    <w:name w:val="93E3DE8D46104C0BBF1606AAAABDF12112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55B087B8517415F883C868289A65FCC14">
    <w:name w:val="455B087B8517415F883C868289A65FCC14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8BD702CD9D4C90929A707A10B1D2A614">
    <w:name w:val="DE8BD702CD9D4C90929A707A10B1D2A614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C8F5152A3454706B23D39F2DBC09A376">
    <w:name w:val="1C8F5152A3454706B23D39F2DBC09A376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375F3D126594A258835CD36CC8C04A06">
    <w:name w:val="1375F3D126594A258835CD36CC8C04A06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1F9F19D8ADE407780302D7E2727DB202">
    <w:name w:val="31F9F19D8ADE407780302D7E2727DB202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7E62DDF81614A32ABAB4FFF240806ED2">
    <w:name w:val="77E62DDF81614A32ABAB4FFF240806ED2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DF8C578F8F24B3997B580F4B20808C32">
    <w:name w:val="BDF8C578F8F24B3997B580F4B20808C32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5F7211D81F34306B290865508DCCAFD2">
    <w:name w:val="E5F7211D81F34306B290865508DCCAFD2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AB27EF830224A8EB995FA039AB8EB502">
    <w:name w:val="8AB27EF830224A8EB995FA039AB8EB502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73F9D4D5D5C409F9345C1D0E9B1F58B2">
    <w:name w:val="273F9D4D5D5C409F9345C1D0E9B1F58B2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E3E36AD1EC14B2F8ED429E65E5351382">
    <w:name w:val="8E3E36AD1EC14B2F8ED429E65E5351382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C662B2CF735464292FF94F76DA4ACBE2">
    <w:name w:val="8C662B2CF735464292FF94F76DA4ACBE2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B20C52E3E044AA88A3A1806A25169A82">
    <w:name w:val="CB20C52E3E044AA88A3A1806A25169A82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A5D376D6896545168DF808886148F7392">
    <w:name w:val="A5D376D6896545168DF808886148F7392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70D1AA40957C4AB087C76E6CEEFF97D78">
    <w:name w:val="70D1AA40957C4AB087C76E6CEEFF97D78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F1965520A92F44F797FF1E6A3C9C03648">
    <w:name w:val="F1965520A92F44F797FF1E6A3C9C03648"/>
    <w:rsid w:val="0062226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Luštický</dc:creator>
  <cp:keywords/>
  <dc:description/>
  <cp:lastModifiedBy>Martin Luštický</cp:lastModifiedBy>
  <cp:revision>4</cp:revision>
  <dcterms:created xsi:type="dcterms:W3CDTF">2018-10-29T09:16:00Z</dcterms:created>
  <dcterms:modified xsi:type="dcterms:W3CDTF">2018-11-22T19:20:00Z</dcterms:modified>
</cp:coreProperties>
</file>